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599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6"/>
        <w:gridCol w:w="1418"/>
        <w:gridCol w:w="1701"/>
        <w:gridCol w:w="1494"/>
        <w:gridCol w:w="1844"/>
        <w:gridCol w:w="2694"/>
        <w:gridCol w:w="850"/>
        <w:gridCol w:w="850"/>
        <w:gridCol w:w="1277"/>
        <w:gridCol w:w="2271"/>
      </w:tblGrid>
      <w:tr w:rsidR="00CB4BA9" w:rsidRPr="00B86D3A" w:rsidTr="00FD0D71">
        <w:trPr>
          <w:trHeight w:val="1128"/>
        </w:trPr>
        <w:tc>
          <w:tcPr>
            <w:tcW w:w="1596" w:type="dxa"/>
          </w:tcPr>
          <w:p w:rsidR="00CB4BA9" w:rsidRPr="000066CF" w:rsidRDefault="00CB4BA9" w:rsidP="003B7253">
            <w:pPr>
              <w:pStyle w:val="TableParagraph"/>
              <w:ind w:right="326"/>
              <w:rPr>
                <w:b/>
                <w:sz w:val="18"/>
                <w:szCs w:val="18"/>
              </w:rPr>
            </w:pPr>
            <w:r w:rsidRPr="000066CF">
              <w:rPr>
                <w:b/>
                <w:sz w:val="18"/>
                <w:szCs w:val="18"/>
              </w:rPr>
              <w:t>Фамилия, имя,</w:t>
            </w:r>
            <w:r w:rsidRPr="000066CF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0066CF">
              <w:rPr>
                <w:b/>
                <w:sz w:val="18"/>
                <w:szCs w:val="18"/>
              </w:rPr>
              <w:t>отчество</w:t>
            </w:r>
            <w:r w:rsidRPr="000066CF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066CF">
              <w:rPr>
                <w:b/>
                <w:sz w:val="18"/>
                <w:szCs w:val="18"/>
              </w:rPr>
              <w:t>работника</w:t>
            </w:r>
          </w:p>
        </w:tc>
        <w:tc>
          <w:tcPr>
            <w:tcW w:w="1418" w:type="dxa"/>
          </w:tcPr>
          <w:p w:rsidR="00CB4BA9" w:rsidRPr="000066CF" w:rsidRDefault="00CB4BA9" w:rsidP="003B7253">
            <w:pPr>
              <w:pStyle w:val="TableParagraph"/>
              <w:ind w:right="163"/>
              <w:rPr>
                <w:b/>
                <w:sz w:val="18"/>
                <w:szCs w:val="18"/>
              </w:rPr>
            </w:pPr>
            <w:r w:rsidRPr="000066CF">
              <w:rPr>
                <w:b/>
                <w:sz w:val="18"/>
                <w:szCs w:val="18"/>
              </w:rPr>
              <w:t>Занимаемая</w:t>
            </w:r>
            <w:r w:rsidRPr="000066CF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0066CF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</w:tcPr>
          <w:p w:rsidR="00CB4BA9" w:rsidRPr="000066CF" w:rsidRDefault="00CB4BA9" w:rsidP="003B7253">
            <w:pPr>
              <w:pStyle w:val="TableParagraph"/>
              <w:ind w:left="109" w:right="192"/>
              <w:rPr>
                <w:b/>
                <w:sz w:val="18"/>
                <w:szCs w:val="18"/>
              </w:rPr>
            </w:pPr>
            <w:r w:rsidRPr="000066CF">
              <w:rPr>
                <w:b/>
                <w:sz w:val="18"/>
                <w:szCs w:val="18"/>
              </w:rPr>
              <w:t>Уровень</w:t>
            </w:r>
            <w:r w:rsidRPr="000066CF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066CF">
              <w:rPr>
                <w:b/>
                <w:sz w:val="18"/>
                <w:szCs w:val="18"/>
              </w:rPr>
              <w:t>образован</w:t>
            </w:r>
            <w:r w:rsidRPr="000066CF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0066CF">
              <w:rPr>
                <w:b/>
                <w:sz w:val="18"/>
                <w:szCs w:val="18"/>
              </w:rPr>
              <w:t xml:space="preserve">ия/ </w:t>
            </w:r>
            <w:r w:rsidRPr="000066CF">
              <w:rPr>
                <w:b/>
                <w:sz w:val="16"/>
                <w:szCs w:val="16"/>
              </w:rPr>
              <w:t xml:space="preserve">НАПРАВЛЕНИЕ </w:t>
            </w:r>
          </w:p>
        </w:tc>
        <w:tc>
          <w:tcPr>
            <w:tcW w:w="1494" w:type="dxa"/>
          </w:tcPr>
          <w:p w:rsidR="00CB4BA9" w:rsidRPr="000066CF" w:rsidRDefault="00CB4BA9" w:rsidP="000066CF">
            <w:pPr>
              <w:pStyle w:val="TableParagraph"/>
              <w:ind w:left="729" w:right="112" w:hanging="729"/>
              <w:rPr>
                <w:b/>
                <w:sz w:val="18"/>
                <w:szCs w:val="18"/>
              </w:rPr>
            </w:pPr>
            <w:r w:rsidRPr="000066CF">
              <w:rPr>
                <w:b/>
                <w:sz w:val="18"/>
                <w:szCs w:val="18"/>
              </w:rPr>
              <w:t>Квалификаци</w:t>
            </w:r>
            <w:r w:rsidRPr="000066CF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0066CF"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1844" w:type="dxa"/>
          </w:tcPr>
          <w:p w:rsidR="00CB4BA9" w:rsidRPr="000066CF" w:rsidRDefault="00CB4BA9" w:rsidP="003B7253">
            <w:pPr>
              <w:pStyle w:val="TableParagraph"/>
              <w:spacing w:line="251" w:lineRule="exact"/>
              <w:ind w:left="203" w:right="194"/>
              <w:jc w:val="center"/>
              <w:rPr>
                <w:b/>
                <w:sz w:val="18"/>
                <w:szCs w:val="18"/>
              </w:rPr>
            </w:pPr>
            <w:r w:rsidRPr="000066CF">
              <w:rPr>
                <w:b/>
                <w:sz w:val="18"/>
                <w:szCs w:val="18"/>
              </w:rPr>
              <w:t xml:space="preserve">Переподготовка </w:t>
            </w:r>
          </w:p>
        </w:tc>
        <w:tc>
          <w:tcPr>
            <w:tcW w:w="2694" w:type="dxa"/>
          </w:tcPr>
          <w:p w:rsidR="00CB4BA9" w:rsidRPr="000066CF" w:rsidRDefault="00CB4BA9" w:rsidP="003B7253">
            <w:pPr>
              <w:pStyle w:val="TableParagraph"/>
              <w:spacing w:line="248" w:lineRule="exact"/>
              <w:rPr>
                <w:b/>
                <w:sz w:val="18"/>
                <w:szCs w:val="18"/>
                <w:lang w:val="ru-RU"/>
              </w:rPr>
            </w:pPr>
            <w:r w:rsidRPr="000066CF">
              <w:rPr>
                <w:b/>
                <w:sz w:val="18"/>
                <w:szCs w:val="18"/>
                <w:lang w:val="ru-RU"/>
              </w:rPr>
              <w:t>Повышение</w:t>
            </w:r>
          </w:p>
          <w:p w:rsidR="00CB4BA9" w:rsidRPr="000066CF" w:rsidRDefault="00CB4BA9" w:rsidP="00110A1B">
            <w:pPr>
              <w:pStyle w:val="TableParagraph"/>
              <w:ind w:right="483"/>
              <w:rPr>
                <w:b/>
                <w:sz w:val="18"/>
                <w:szCs w:val="18"/>
                <w:lang w:val="ru-RU"/>
              </w:rPr>
            </w:pPr>
            <w:r w:rsidRPr="000066CF">
              <w:rPr>
                <w:b/>
                <w:sz w:val="18"/>
                <w:szCs w:val="18"/>
                <w:lang w:val="ru-RU"/>
              </w:rPr>
              <w:t xml:space="preserve">квалификации </w:t>
            </w:r>
          </w:p>
        </w:tc>
        <w:tc>
          <w:tcPr>
            <w:tcW w:w="850" w:type="dxa"/>
          </w:tcPr>
          <w:p w:rsidR="00CB4BA9" w:rsidRPr="000066CF" w:rsidRDefault="00CB4BA9" w:rsidP="003B7253">
            <w:pPr>
              <w:pStyle w:val="TableParagraph"/>
              <w:ind w:left="114" w:right="101" w:firstLine="31"/>
              <w:rPr>
                <w:b/>
                <w:sz w:val="18"/>
                <w:szCs w:val="18"/>
              </w:rPr>
            </w:pPr>
            <w:r w:rsidRPr="000066CF">
              <w:rPr>
                <w:b/>
                <w:sz w:val="18"/>
                <w:szCs w:val="18"/>
              </w:rPr>
              <w:t>Общи</w:t>
            </w:r>
            <w:r w:rsidRPr="000066CF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0066CF">
              <w:rPr>
                <w:b/>
                <w:sz w:val="18"/>
                <w:szCs w:val="18"/>
              </w:rPr>
              <w:t>й</w:t>
            </w:r>
            <w:r w:rsidRPr="000066CF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0066CF">
              <w:rPr>
                <w:b/>
                <w:sz w:val="18"/>
                <w:szCs w:val="18"/>
              </w:rPr>
              <w:t>стаж</w:t>
            </w:r>
          </w:p>
        </w:tc>
        <w:tc>
          <w:tcPr>
            <w:tcW w:w="850" w:type="dxa"/>
          </w:tcPr>
          <w:p w:rsidR="00CB4BA9" w:rsidRPr="000066CF" w:rsidRDefault="00CB4BA9" w:rsidP="003B7253">
            <w:pPr>
              <w:pStyle w:val="TableParagraph"/>
              <w:spacing w:line="254" w:lineRule="exact"/>
              <w:ind w:left="317" w:right="81" w:hanging="212"/>
              <w:rPr>
                <w:b/>
                <w:sz w:val="18"/>
                <w:szCs w:val="18"/>
              </w:rPr>
            </w:pPr>
            <w:r w:rsidRPr="000066CF">
              <w:rPr>
                <w:b/>
                <w:sz w:val="18"/>
                <w:szCs w:val="18"/>
              </w:rPr>
              <w:t>Пед стаж/ В доу 24</w:t>
            </w:r>
          </w:p>
        </w:tc>
        <w:tc>
          <w:tcPr>
            <w:tcW w:w="1277" w:type="dxa"/>
          </w:tcPr>
          <w:p w:rsidR="00CB4BA9" w:rsidRPr="000066CF" w:rsidRDefault="00CB4BA9" w:rsidP="003B7253">
            <w:pPr>
              <w:pStyle w:val="TableParagraph"/>
              <w:spacing w:line="248" w:lineRule="exact"/>
              <w:ind w:left="108"/>
              <w:rPr>
                <w:b/>
                <w:sz w:val="18"/>
                <w:szCs w:val="18"/>
              </w:rPr>
            </w:pPr>
            <w:r w:rsidRPr="000066CF">
              <w:rPr>
                <w:b/>
                <w:sz w:val="18"/>
                <w:szCs w:val="18"/>
              </w:rPr>
              <w:t>Дата</w:t>
            </w:r>
          </w:p>
          <w:p w:rsidR="00CB4BA9" w:rsidRPr="000066CF" w:rsidRDefault="00CB4BA9" w:rsidP="003B7253">
            <w:pPr>
              <w:pStyle w:val="TableParagraph"/>
              <w:spacing w:line="248" w:lineRule="exact"/>
              <w:ind w:left="108"/>
              <w:rPr>
                <w:b/>
                <w:sz w:val="18"/>
                <w:szCs w:val="18"/>
              </w:rPr>
            </w:pPr>
            <w:r w:rsidRPr="000066CF">
              <w:rPr>
                <w:b/>
                <w:sz w:val="18"/>
                <w:szCs w:val="18"/>
              </w:rPr>
              <w:t xml:space="preserve">следующей </w:t>
            </w:r>
          </w:p>
          <w:p w:rsidR="00CB4BA9" w:rsidRPr="000066CF" w:rsidRDefault="00CB4BA9" w:rsidP="003B7253">
            <w:pPr>
              <w:pStyle w:val="TableParagraph"/>
              <w:spacing w:line="252" w:lineRule="exact"/>
              <w:ind w:left="108"/>
              <w:rPr>
                <w:b/>
                <w:sz w:val="18"/>
                <w:szCs w:val="18"/>
              </w:rPr>
            </w:pPr>
            <w:r w:rsidRPr="000066CF">
              <w:rPr>
                <w:b/>
                <w:sz w:val="18"/>
                <w:szCs w:val="18"/>
              </w:rPr>
              <w:t>аттестации</w:t>
            </w:r>
          </w:p>
        </w:tc>
        <w:tc>
          <w:tcPr>
            <w:tcW w:w="2271" w:type="dxa"/>
          </w:tcPr>
          <w:p w:rsidR="00CB4BA9" w:rsidRPr="000066CF" w:rsidRDefault="00CB4BA9" w:rsidP="003B7253">
            <w:pPr>
              <w:pStyle w:val="TableParagraph"/>
              <w:spacing w:line="249" w:lineRule="exact"/>
              <w:ind w:left="725"/>
              <w:rPr>
                <w:b/>
                <w:sz w:val="18"/>
                <w:szCs w:val="18"/>
              </w:rPr>
            </w:pPr>
            <w:r w:rsidRPr="000066CF">
              <w:rPr>
                <w:b/>
                <w:sz w:val="18"/>
                <w:szCs w:val="18"/>
              </w:rPr>
              <w:t>Награды</w:t>
            </w:r>
          </w:p>
        </w:tc>
      </w:tr>
      <w:tr w:rsidR="00CB4BA9" w:rsidRPr="00B86D3A" w:rsidTr="00FD0D71">
        <w:trPr>
          <w:trHeight w:val="1518"/>
        </w:trPr>
        <w:tc>
          <w:tcPr>
            <w:tcW w:w="1596" w:type="dxa"/>
          </w:tcPr>
          <w:p w:rsidR="00CB4BA9" w:rsidRPr="000066CF" w:rsidRDefault="00CB4BA9" w:rsidP="003B7253">
            <w:pPr>
              <w:pStyle w:val="TableParagraph"/>
              <w:ind w:right="326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Коробкина Елена Викторовна</w:t>
            </w:r>
          </w:p>
        </w:tc>
        <w:tc>
          <w:tcPr>
            <w:tcW w:w="1418" w:type="dxa"/>
          </w:tcPr>
          <w:p w:rsidR="00CB4BA9" w:rsidRPr="000066CF" w:rsidRDefault="00CB4BA9" w:rsidP="003B7253">
            <w:pPr>
              <w:pStyle w:val="TableParagraph"/>
              <w:ind w:right="163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Старший воспитатель</w:t>
            </w:r>
          </w:p>
        </w:tc>
        <w:tc>
          <w:tcPr>
            <w:tcW w:w="1701" w:type="dxa"/>
          </w:tcPr>
          <w:p w:rsidR="00CB4BA9" w:rsidRPr="000066CF" w:rsidRDefault="00CB4BA9" w:rsidP="00CB4BA9">
            <w:pPr>
              <w:pStyle w:val="TableParagraph"/>
              <w:ind w:left="109" w:right="19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БПУ 1995, воспитатель дошкольных учреждений,</w:t>
            </w:r>
          </w:p>
          <w:p w:rsidR="00CB4BA9" w:rsidRPr="000066CF" w:rsidRDefault="00CB4BA9" w:rsidP="003B7253">
            <w:pPr>
              <w:pStyle w:val="TableParagraph"/>
              <w:ind w:left="109" w:right="19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Высшее, ДВГСГА (2009) «Педагог-психолог»</w:t>
            </w:r>
          </w:p>
          <w:p w:rsidR="00CB4BA9" w:rsidRPr="000066CF" w:rsidRDefault="00CB4BA9" w:rsidP="003B7253">
            <w:pPr>
              <w:pStyle w:val="TableParagraph"/>
              <w:ind w:left="109" w:right="192"/>
              <w:rPr>
                <w:sz w:val="18"/>
                <w:szCs w:val="18"/>
                <w:lang w:val="ru-RU"/>
              </w:rPr>
            </w:pPr>
          </w:p>
          <w:p w:rsidR="00CB4BA9" w:rsidRPr="000066CF" w:rsidRDefault="00CB4BA9" w:rsidP="003B7253">
            <w:pPr>
              <w:pStyle w:val="TableParagraph"/>
              <w:ind w:left="109" w:right="192"/>
              <w:rPr>
                <w:sz w:val="18"/>
                <w:szCs w:val="18"/>
                <w:lang w:val="ru-RU"/>
              </w:rPr>
            </w:pPr>
          </w:p>
        </w:tc>
        <w:tc>
          <w:tcPr>
            <w:tcW w:w="1494" w:type="dxa"/>
          </w:tcPr>
          <w:p w:rsidR="00CB4BA9" w:rsidRPr="000066CF" w:rsidRDefault="00CB4BA9" w:rsidP="00F26921">
            <w:pPr>
              <w:pStyle w:val="TableParagraph"/>
              <w:ind w:right="11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Высшая </w:t>
            </w:r>
          </w:p>
          <w:p w:rsidR="00CB4BA9" w:rsidRPr="000066CF" w:rsidRDefault="00CB4BA9" w:rsidP="003B7253">
            <w:pPr>
              <w:pStyle w:val="TableParagraph"/>
              <w:ind w:left="171" w:right="11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28.10.2022-28.10.2027</w:t>
            </w:r>
          </w:p>
          <w:p w:rsidR="00F26921" w:rsidRPr="000066CF" w:rsidRDefault="00F26921" w:rsidP="003B7253">
            <w:pPr>
              <w:pStyle w:val="TableParagraph"/>
              <w:ind w:left="171" w:right="11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Приказ № 522 от 28.10.2022 г.</w:t>
            </w:r>
          </w:p>
          <w:p w:rsidR="00865DA6" w:rsidRPr="000066CF" w:rsidRDefault="00865DA6" w:rsidP="003B7253">
            <w:pPr>
              <w:pStyle w:val="TableParagraph"/>
              <w:ind w:left="171" w:right="11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По должности «Воспитате</w:t>
            </w:r>
            <w:r w:rsidR="00AF7A78">
              <w:rPr>
                <w:sz w:val="18"/>
                <w:szCs w:val="18"/>
                <w:lang w:val="ru-RU"/>
              </w:rPr>
              <w:t>я</w:t>
            </w:r>
            <w:r w:rsidRPr="000066CF">
              <w:rPr>
                <w:sz w:val="18"/>
                <w:szCs w:val="18"/>
                <w:lang w:val="ru-RU"/>
              </w:rPr>
              <w:t>ль»</w:t>
            </w:r>
          </w:p>
        </w:tc>
        <w:tc>
          <w:tcPr>
            <w:tcW w:w="1844" w:type="dxa"/>
          </w:tcPr>
          <w:p w:rsidR="00CB4BA9" w:rsidRPr="000066CF" w:rsidRDefault="00CB4BA9" w:rsidP="00AF7A78">
            <w:pPr>
              <w:pStyle w:val="TableParagraph"/>
              <w:ind w:right="11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Профессиональная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переподготовка</w:t>
            </w:r>
            <w:r w:rsidRPr="000066C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в</w:t>
            </w:r>
            <w:r w:rsidRPr="000066C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ОГАОУ</w:t>
            </w:r>
          </w:p>
          <w:p w:rsidR="00CB4BA9" w:rsidRPr="000066CF" w:rsidRDefault="00CB4BA9" w:rsidP="00AF7A78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ДПО</w:t>
            </w:r>
            <w:r w:rsidRPr="000066CF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ИПКПР</w:t>
            </w:r>
          </w:p>
          <w:p w:rsidR="00CB4BA9" w:rsidRPr="000066CF" w:rsidRDefault="00CB4BA9" w:rsidP="00AF7A78">
            <w:pPr>
              <w:pStyle w:val="TableParagraph"/>
              <w:ind w:right="891" w:firstLine="5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«Педагог</w:t>
            </w:r>
            <w:r w:rsidRPr="000066CF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в</w:t>
            </w:r>
            <w:r w:rsidRPr="000066CF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сфере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специального</w:t>
            </w:r>
          </w:p>
          <w:p w:rsidR="00CB4BA9" w:rsidRPr="000066CF" w:rsidRDefault="00CB4BA9" w:rsidP="00AF7A78">
            <w:pPr>
              <w:pStyle w:val="TableParagraph"/>
              <w:ind w:right="508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(дефектологического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образования»</w:t>
            </w:r>
            <w:r w:rsidRPr="000066C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(2019г.)</w:t>
            </w:r>
          </w:p>
          <w:p w:rsidR="00CB4BA9" w:rsidRPr="000066CF" w:rsidRDefault="00CB4BA9" w:rsidP="00AF7A78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Профессиональная переподготовка  ПГУ им. Ш-А «Ведение профессиональной деятельности в сфере ДО» (2021г.)</w:t>
            </w:r>
          </w:p>
        </w:tc>
        <w:tc>
          <w:tcPr>
            <w:tcW w:w="2694" w:type="dxa"/>
          </w:tcPr>
          <w:p w:rsidR="00CB4BA9" w:rsidRPr="000066CF" w:rsidRDefault="00CB4BA9" w:rsidP="003B7253">
            <w:pPr>
              <w:pStyle w:val="TableParagraph"/>
              <w:ind w:right="22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ДПО</w:t>
            </w:r>
            <w:r w:rsidRPr="000066C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ИПКПР</w:t>
            </w:r>
          </w:p>
          <w:p w:rsidR="00CB4BA9" w:rsidRPr="000066CF" w:rsidRDefault="00CB4BA9" w:rsidP="003B725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«Реализация</w:t>
            </w:r>
            <w:r w:rsidRPr="000066C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в</w:t>
            </w:r>
            <w:r w:rsidRPr="000066C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ДОУ</w:t>
            </w:r>
          </w:p>
          <w:p w:rsidR="00CB4BA9" w:rsidRPr="000066CF" w:rsidRDefault="00CB4BA9" w:rsidP="00865DA6">
            <w:pPr>
              <w:pStyle w:val="TableParagraph"/>
              <w:spacing w:before="1"/>
              <w:ind w:right="20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современных подходов к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познавательному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развитию</w:t>
            </w:r>
            <w:r w:rsidRPr="000066C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детей</w:t>
            </w:r>
            <w:r w:rsidR="00865DA6" w:rsidRPr="000066CF">
              <w:rPr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дош</w:t>
            </w:r>
            <w:r w:rsidR="00865DA6" w:rsidRPr="000066CF">
              <w:rPr>
                <w:sz w:val="18"/>
                <w:szCs w:val="18"/>
                <w:lang w:val="ru-RU"/>
              </w:rPr>
              <w:t>.</w:t>
            </w:r>
            <w:r w:rsidRPr="000066CF">
              <w:rPr>
                <w:sz w:val="18"/>
                <w:szCs w:val="18"/>
                <w:lang w:val="ru-RU"/>
              </w:rPr>
              <w:t xml:space="preserve"> возраста»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(2020г.)</w:t>
            </w:r>
          </w:p>
          <w:p w:rsidR="00CB4BA9" w:rsidRPr="000066CF" w:rsidRDefault="00CB4BA9" w:rsidP="004B691A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ОГАОУ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ДПО «ИРО ЕАО</w:t>
            </w:r>
          </w:p>
          <w:p w:rsidR="00CB4BA9" w:rsidRPr="000066CF" w:rsidRDefault="00CB4BA9" w:rsidP="003B7253">
            <w:pPr>
              <w:pStyle w:val="TableParagraph"/>
              <w:ind w:right="508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 «Организация работы с дошкольниками   с ОНР в соотвтетсвии с ФГОС ДО» (октябрь 2021г.)</w:t>
            </w:r>
          </w:p>
          <w:p w:rsidR="00CB4BA9" w:rsidRPr="000066CF" w:rsidRDefault="00CB4BA9" w:rsidP="003B725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Коррекционная педагогика  и особенности образования детей с ОВЗ» (2021) дистанционно</w:t>
            </w:r>
          </w:p>
          <w:p w:rsidR="004E6452" w:rsidRPr="000066CF" w:rsidRDefault="00865DA6" w:rsidP="003B725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b/>
                <w:sz w:val="18"/>
                <w:szCs w:val="18"/>
                <w:lang w:val="ru-RU"/>
              </w:rPr>
              <w:t xml:space="preserve"> </w:t>
            </w:r>
            <w:r w:rsidR="004E6452" w:rsidRPr="000066CF">
              <w:rPr>
                <w:sz w:val="18"/>
                <w:szCs w:val="18"/>
                <w:lang w:val="ru-RU"/>
              </w:rPr>
              <w:t>Дистанционно Экспертиза и оценка качества дополнительного образования детей (72ч) ноябрь 2022</w:t>
            </w:r>
          </w:p>
          <w:p w:rsidR="00EB2557" w:rsidRDefault="004E6452" w:rsidP="003B725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4B691A">
              <w:rPr>
                <w:sz w:val="18"/>
                <w:szCs w:val="18"/>
                <w:u w:val="single"/>
                <w:lang w:val="ru-RU"/>
              </w:rPr>
              <w:t>Ноябрь</w:t>
            </w:r>
            <w:r w:rsidRPr="000066CF">
              <w:rPr>
                <w:sz w:val="18"/>
                <w:szCs w:val="18"/>
                <w:lang w:val="ru-RU"/>
              </w:rPr>
              <w:t xml:space="preserve"> 2023 «Организация методической работы в ДОО в условиях реализации ФГОС ДО»</w:t>
            </w:r>
          </w:p>
          <w:p w:rsidR="00EB2557" w:rsidRDefault="00EB2557" w:rsidP="00EB2557">
            <w:pPr>
              <w:pStyle w:val="TableParagraph"/>
              <w:rPr>
                <w:sz w:val="18"/>
                <w:szCs w:val="18"/>
                <w:u w:val="single"/>
                <w:lang w:val="ru-RU"/>
              </w:rPr>
            </w:pPr>
            <w:r>
              <w:rPr>
                <w:sz w:val="18"/>
                <w:szCs w:val="18"/>
                <w:u w:val="single"/>
                <w:lang w:val="ru-RU"/>
              </w:rPr>
              <w:t>26.01.2024</w:t>
            </w:r>
          </w:p>
          <w:p w:rsidR="00EB2557" w:rsidRDefault="00EB2557" w:rsidP="00EB2557">
            <w:pPr>
              <w:pStyle w:val="TableParagraph"/>
              <w:rPr>
                <w:sz w:val="18"/>
                <w:szCs w:val="18"/>
                <w:u w:val="single"/>
                <w:lang w:val="ru-RU"/>
              </w:rPr>
            </w:pPr>
            <w:r>
              <w:rPr>
                <w:sz w:val="18"/>
                <w:szCs w:val="18"/>
                <w:u w:val="single"/>
                <w:lang w:val="ru-RU"/>
              </w:rPr>
              <w:t xml:space="preserve">ИКТ в деятельности педагогических работников ДОО (ИРО ЕАО) </w:t>
            </w:r>
          </w:p>
          <w:p w:rsidR="00523DF1" w:rsidRPr="000066CF" w:rsidRDefault="00523DF1" w:rsidP="00EB255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u w:val="single"/>
                <w:lang w:val="ru-RU"/>
              </w:rPr>
              <w:t>24.01.2024 «Конкурс профессионального мастерства, как средство совершенствования  ключевых компетенций педагога ДОО» (ИРО ЕАО)</w:t>
            </w:r>
          </w:p>
        </w:tc>
        <w:tc>
          <w:tcPr>
            <w:tcW w:w="850" w:type="dxa"/>
          </w:tcPr>
          <w:p w:rsidR="00B06AB7" w:rsidRPr="000066CF" w:rsidRDefault="00865DA6" w:rsidP="003B7253">
            <w:pPr>
              <w:pStyle w:val="TableParagraph"/>
              <w:spacing w:line="247" w:lineRule="exact"/>
              <w:ind w:left="136" w:right="129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40.9.0</w:t>
            </w:r>
          </w:p>
          <w:p w:rsidR="00B06AB7" w:rsidRPr="000066CF" w:rsidRDefault="00B06AB7" w:rsidP="00B06AB7"/>
          <w:p w:rsidR="00B06AB7" w:rsidRPr="000066CF" w:rsidRDefault="00B06AB7" w:rsidP="00B06AB7"/>
          <w:p w:rsidR="00B06AB7" w:rsidRPr="000066CF" w:rsidRDefault="00B06AB7" w:rsidP="00B06AB7"/>
          <w:p w:rsidR="00B06AB7" w:rsidRPr="000066CF" w:rsidRDefault="00B06AB7" w:rsidP="00B06AB7"/>
          <w:p w:rsidR="00B06AB7" w:rsidRPr="000066CF" w:rsidRDefault="00B06AB7" w:rsidP="00B06AB7"/>
          <w:p w:rsidR="00CB4BA9" w:rsidRPr="000066CF" w:rsidRDefault="00CB4BA9" w:rsidP="00B06AB7"/>
        </w:tc>
        <w:tc>
          <w:tcPr>
            <w:tcW w:w="850" w:type="dxa"/>
          </w:tcPr>
          <w:p w:rsidR="00CB4BA9" w:rsidRPr="000066CF" w:rsidRDefault="00865DA6" w:rsidP="00865DA6">
            <w:pPr>
              <w:pStyle w:val="TableParagraph"/>
              <w:spacing w:line="247" w:lineRule="exact"/>
              <w:ind w:left="0" w:right="304"/>
              <w:jc w:val="righ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19.2./27.3</w:t>
            </w:r>
          </w:p>
        </w:tc>
        <w:tc>
          <w:tcPr>
            <w:tcW w:w="1277" w:type="dxa"/>
          </w:tcPr>
          <w:p w:rsidR="00CB4BA9" w:rsidRPr="000066CF" w:rsidRDefault="00CB4BA9" w:rsidP="003B7253">
            <w:pPr>
              <w:pStyle w:val="TableParagraph"/>
              <w:spacing w:line="247" w:lineRule="exact"/>
              <w:ind w:left="91" w:right="81"/>
              <w:jc w:val="center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 xml:space="preserve">28.10.2027 </w:t>
            </w:r>
          </w:p>
        </w:tc>
        <w:tc>
          <w:tcPr>
            <w:tcW w:w="2271" w:type="dxa"/>
          </w:tcPr>
          <w:p w:rsidR="00CB4BA9" w:rsidRPr="000066CF" w:rsidRDefault="00CB4BA9" w:rsidP="000066CF">
            <w:pPr>
              <w:pStyle w:val="TableParagraph"/>
              <w:ind w:left="105" w:right="4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письмо комитета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образования ЕАО,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2013</w:t>
            </w:r>
          </w:p>
          <w:p w:rsidR="00CB4BA9" w:rsidRPr="000066CF" w:rsidRDefault="00CB4BA9" w:rsidP="000066CF">
            <w:pPr>
              <w:pStyle w:val="TableParagraph"/>
              <w:ind w:left="105" w:right="4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губернатора  2022</w:t>
            </w:r>
          </w:p>
          <w:p w:rsidR="00CB4BA9" w:rsidRPr="000066CF" w:rsidRDefault="00CB4BA9" w:rsidP="000066CF">
            <w:pPr>
              <w:pStyle w:val="TableParagraph"/>
              <w:ind w:left="105" w:right="409"/>
              <w:rPr>
                <w:sz w:val="18"/>
                <w:szCs w:val="18"/>
                <w:lang w:val="ru-RU"/>
              </w:rPr>
            </w:pPr>
          </w:p>
          <w:p w:rsidR="00CB4BA9" w:rsidRPr="000066CF" w:rsidRDefault="00CB4BA9" w:rsidP="000066CF">
            <w:pPr>
              <w:pStyle w:val="TableParagraph"/>
              <w:ind w:left="105" w:right="4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Благодарственное письмо ИРО ЕАО 2022 </w:t>
            </w:r>
          </w:p>
          <w:p w:rsidR="004E6452" w:rsidRPr="000066CF" w:rsidRDefault="004E6452" w:rsidP="000066CF">
            <w:pPr>
              <w:pStyle w:val="TableParagraph"/>
              <w:ind w:left="105" w:right="409"/>
              <w:rPr>
                <w:sz w:val="18"/>
                <w:szCs w:val="18"/>
                <w:lang w:val="ru-RU"/>
              </w:rPr>
            </w:pPr>
          </w:p>
          <w:p w:rsidR="004E6452" w:rsidRDefault="004E6452" w:rsidP="000066CF">
            <w:pPr>
              <w:pStyle w:val="TableParagraph"/>
              <w:ind w:left="105" w:right="4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Благодарность уполномоченного по правам ребенка ЕАО 2023</w:t>
            </w:r>
          </w:p>
          <w:p w:rsidR="00D72B1F" w:rsidRDefault="00D72B1F" w:rsidP="000066CF">
            <w:pPr>
              <w:pStyle w:val="TableParagraph"/>
              <w:ind w:left="105" w:right="409"/>
              <w:rPr>
                <w:sz w:val="18"/>
                <w:szCs w:val="18"/>
                <w:lang w:val="ru-RU"/>
              </w:rPr>
            </w:pPr>
          </w:p>
          <w:p w:rsidR="00D72B1F" w:rsidRPr="000066CF" w:rsidRDefault="00D72B1F" w:rsidP="000066CF">
            <w:pPr>
              <w:pStyle w:val="TableParagraph"/>
              <w:ind w:left="105" w:right="409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Почетная грамота Министерства просвещения РФ 2024</w:t>
            </w:r>
          </w:p>
        </w:tc>
      </w:tr>
      <w:tr w:rsidR="00F26921" w:rsidRPr="00B86D3A" w:rsidTr="00FD0D71">
        <w:trPr>
          <w:trHeight w:val="1518"/>
        </w:trPr>
        <w:tc>
          <w:tcPr>
            <w:tcW w:w="1596" w:type="dxa"/>
          </w:tcPr>
          <w:p w:rsidR="00F26921" w:rsidRPr="000066CF" w:rsidRDefault="00F26921" w:rsidP="004E6452">
            <w:pPr>
              <w:pStyle w:val="TableParagraph"/>
              <w:ind w:right="425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Авдеева</w:t>
            </w:r>
            <w:r w:rsidRPr="000066CF">
              <w:rPr>
                <w:spacing w:val="1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Виктория</w:t>
            </w:r>
            <w:r w:rsidRPr="000066CF">
              <w:rPr>
                <w:spacing w:val="1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Николаевна</w:t>
            </w:r>
          </w:p>
        </w:tc>
        <w:tc>
          <w:tcPr>
            <w:tcW w:w="1418" w:type="dxa"/>
          </w:tcPr>
          <w:p w:rsidR="00F26921" w:rsidRPr="000066CF" w:rsidRDefault="00F26921" w:rsidP="003B7253">
            <w:pPr>
              <w:pStyle w:val="TableParagraph"/>
              <w:ind w:right="417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Учитель-</w:t>
            </w:r>
            <w:r w:rsidRPr="000066CF">
              <w:rPr>
                <w:spacing w:val="-52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логопед</w:t>
            </w:r>
          </w:p>
        </w:tc>
        <w:tc>
          <w:tcPr>
            <w:tcW w:w="1701" w:type="dxa"/>
          </w:tcPr>
          <w:p w:rsidR="00F26921" w:rsidRPr="000066CF" w:rsidRDefault="00F26921" w:rsidP="003B7253">
            <w:pPr>
              <w:pStyle w:val="TableParagraph"/>
              <w:spacing w:line="247" w:lineRule="exact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Высшее</w:t>
            </w:r>
          </w:p>
          <w:p w:rsidR="00F26921" w:rsidRPr="000066CF" w:rsidRDefault="00F26921" w:rsidP="003B7253">
            <w:pPr>
              <w:pStyle w:val="TableParagraph"/>
              <w:spacing w:line="247" w:lineRule="exact"/>
              <w:ind w:left="109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БГПИ (1995), преподаватель дошкольной психологии и педагогики. </w:t>
            </w:r>
            <w:r w:rsidRPr="000066CF">
              <w:rPr>
                <w:sz w:val="18"/>
                <w:szCs w:val="18"/>
              </w:rPr>
              <w:t xml:space="preserve">Методист по дошкольному </w:t>
            </w:r>
            <w:r w:rsidRPr="000066CF">
              <w:rPr>
                <w:sz w:val="18"/>
                <w:szCs w:val="18"/>
              </w:rPr>
              <w:lastRenderedPageBreak/>
              <w:t>воспитанию.</w:t>
            </w:r>
          </w:p>
        </w:tc>
        <w:tc>
          <w:tcPr>
            <w:tcW w:w="1494" w:type="dxa"/>
          </w:tcPr>
          <w:p w:rsidR="00F26921" w:rsidRPr="000066CF" w:rsidRDefault="00F26921" w:rsidP="003B7253">
            <w:pPr>
              <w:pStyle w:val="TableParagraph"/>
              <w:ind w:left="139" w:right="109" w:firstLine="259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lastRenderedPageBreak/>
              <w:t>Высшая</w:t>
            </w:r>
            <w:r w:rsidRPr="000066CF">
              <w:rPr>
                <w:spacing w:val="1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(29.11.2019г.</w:t>
            </w:r>
            <w:r w:rsidRPr="000066CF">
              <w:rPr>
                <w:sz w:val="18"/>
                <w:szCs w:val="18"/>
                <w:lang w:val="ru-RU"/>
              </w:rPr>
              <w:t>-29.11.2024</w:t>
            </w:r>
            <w:r w:rsidRPr="000066CF">
              <w:rPr>
                <w:sz w:val="18"/>
                <w:szCs w:val="18"/>
              </w:rPr>
              <w:t>)</w:t>
            </w:r>
          </w:p>
          <w:p w:rsidR="00F26921" w:rsidRPr="000066CF" w:rsidRDefault="00F26921" w:rsidP="003B7253">
            <w:pPr>
              <w:pStyle w:val="TableParagraph"/>
              <w:ind w:left="139" w:right="109" w:firstLine="259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Приказ №541 от 03.13.2019</w:t>
            </w:r>
          </w:p>
        </w:tc>
        <w:tc>
          <w:tcPr>
            <w:tcW w:w="1844" w:type="dxa"/>
          </w:tcPr>
          <w:p w:rsidR="00F26921" w:rsidRPr="000066CF" w:rsidRDefault="00F26921" w:rsidP="003B7253">
            <w:pPr>
              <w:pStyle w:val="TableParagraph"/>
              <w:ind w:right="411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F26921" w:rsidRPr="000066CF" w:rsidRDefault="00F26921" w:rsidP="00F26921">
            <w:pPr>
              <w:pStyle w:val="TableParagraph"/>
              <w:spacing w:line="246" w:lineRule="exact"/>
              <w:ind w:left="0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Повышение</w:t>
            </w:r>
          </w:p>
          <w:p w:rsidR="00F26921" w:rsidRPr="000066CF" w:rsidRDefault="00F26921" w:rsidP="003B725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квалификации в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ОГАОУ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ДПО «ИРО ЕАО»</w:t>
            </w:r>
            <w:r w:rsidRPr="000066C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по</w:t>
            </w:r>
          </w:p>
          <w:p w:rsidR="00F26921" w:rsidRPr="000066CF" w:rsidRDefault="00F26921" w:rsidP="003B7253">
            <w:pPr>
              <w:pStyle w:val="TableParagraph"/>
              <w:ind w:right="78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дополнительной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профессиональной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программе</w:t>
            </w:r>
          </w:p>
          <w:p w:rsidR="00F26921" w:rsidRPr="000066CF" w:rsidRDefault="00F26921" w:rsidP="003B7253">
            <w:pPr>
              <w:pStyle w:val="TableParagraph"/>
              <w:ind w:right="1016" w:firstLine="57"/>
              <w:rPr>
                <w:sz w:val="18"/>
                <w:szCs w:val="18"/>
                <w:lang w:val="ru-RU"/>
              </w:rPr>
            </w:pPr>
            <w:r w:rsidRPr="000066CF">
              <w:rPr>
                <w:spacing w:val="-1"/>
                <w:sz w:val="18"/>
                <w:szCs w:val="18"/>
                <w:lang w:val="ru-RU"/>
              </w:rPr>
              <w:t xml:space="preserve">«Организация </w:t>
            </w:r>
            <w:r w:rsidRPr="000066CF">
              <w:rPr>
                <w:sz w:val="18"/>
                <w:szCs w:val="18"/>
                <w:lang w:val="ru-RU"/>
              </w:rPr>
              <w:t>и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содержание</w:t>
            </w:r>
          </w:p>
          <w:p w:rsidR="00F26921" w:rsidRPr="000066CF" w:rsidRDefault="00F26921" w:rsidP="003B7253">
            <w:pPr>
              <w:pStyle w:val="TableParagraph"/>
              <w:ind w:right="170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логопедической работы с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детьми дошкольного</w:t>
            </w:r>
            <w:r w:rsidRPr="000066C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и</w:t>
            </w:r>
          </w:p>
          <w:p w:rsidR="00F26921" w:rsidRPr="000066CF" w:rsidRDefault="00F26921" w:rsidP="00F26921">
            <w:pPr>
              <w:pStyle w:val="TableParagraph"/>
              <w:ind w:right="551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lastRenderedPageBreak/>
              <w:t>младшего школьного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возраста»</w:t>
            </w:r>
            <w:r w:rsidRPr="000066C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(11.2022 г.)</w:t>
            </w:r>
          </w:p>
        </w:tc>
        <w:tc>
          <w:tcPr>
            <w:tcW w:w="850" w:type="dxa"/>
          </w:tcPr>
          <w:p w:rsidR="00F26921" w:rsidRPr="000066CF" w:rsidRDefault="00865DA6" w:rsidP="003B7253">
            <w:pPr>
              <w:pStyle w:val="TableParagraph"/>
              <w:spacing w:line="247" w:lineRule="exact"/>
              <w:ind w:left="136" w:right="129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lastRenderedPageBreak/>
              <w:t>44.3</w:t>
            </w:r>
          </w:p>
        </w:tc>
        <w:tc>
          <w:tcPr>
            <w:tcW w:w="850" w:type="dxa"/>
          </w:tcPr>
          <w:p w:rsidR="00865DA6" w:rsidRPr="000066CF" w:rsidRDefault="00865DA6" w:rsidP="003B7253">
            <w:pPr>
              <w:pStyle w:val="TableParagraph"/>
              <w:spacing w:line="247" w:lineRule="exact"/>
              <w:ind w:left="0" w:right="304"/>
              <w:jc w:val="righ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44.3</w:t>
            </w:r>
            <w:r w:rsidR="00F26921" w:rsidRPr="000066CF">
              <w:rPr>
                <w:sz w:val="18"/>
                <w:szCs w:val="18"/>
                <w:lang w:val="ru-RU"/>
              </w:rPr>
              <w:t>/</w:t>
            </w:r>
          </w:p>
          <w:p w:rsidR="00F26921" w:rsidRPr="000066CF" w:rsidRDefault="00865DA6" w:rsidP="003B7253">
            <w:pPr>
              <w:pStyle w:val="TableParagraph"/>
              <w:spacing w:line="247" w:lineRule="exact"/>
              <w:ind w:left="0" w:right="304"/>
              <w:jc w:val="righ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32.6</w:t>
            </w:r>
          </w:p>
          <w:p w:rsidR="00F26921" w:rsidRPr="000066CF" w:rsidRDefault="00F26921" w:rsidP="003B7253">
            <w:pPr>
              <w:pStyle w:val="TableParagraph"/>
              <w:spacing w:line="247" w:lineRule="exact"/>
              <w:ind w:left="0" w:right="304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</w:tcPr>
          <w:p w:rsidR="00F26921" w:rsidRPr="000066CF" w:rsidRDefault="00F26921" w:rsidP="003B7253">
            <w:pPr>
              <w:pStyle w:val="TableParagraph"/>
              <w:spacing w:line="247" w:lineRule="exact"/>
              <w:ind w:left="59" w:right="113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29.11.2024</w:t>
            </w:r>
          </w:p>
        </w:tc>
        <w:tc>
          <w:tcPr>
            <w:tcW w:w="2271" w:type="dxa"/>
          </w:tcPr>
          <w:p w:rsidR="00F26921" w:rsidRPr="004B691A" w:rsidRDefault="00F26921" w:rsidP="004B691A">
            <w:pPr>
              <w:pStyle w:val="TableParagraph"/>
              <w:ind w:left="105" w:right="19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Почетная грамота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Министерства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образования и науки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РФ,</w:t>
            </w:r>
            <w:r w:rsidRPr="000066C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2010;</w:t>
            </w:r>
          </w:p>
          <w:p w:rsidR="00F26921" w:rsidRPr="004B691A" w:rsidRDefault="00F26921" w:rsidP="004B691A">
            <w:pPr>
              <w:pStyle w:val="TableParagraph"/>
              <w:ind w:left="105" w:right="224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письмо комитета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образования ЕАО,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="004B691A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2013;</w:t>
            </w:r>
          </w:p>
          <w:p w:rsidR="00F26921" w:rsidRPr="000066CF" w:rsidRDefault="00F26921" w:rsidP="000066CF">
            <w:pPr>
              <w:pStyle w:val="TableParagraph"/>
              <w:ind w:left="105" w:right="10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Диплом победителя в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   </w:t>
            </w:r>
            <w:r w:rsidRPr="000066CF">
              <w:rPr>
                <w:sz w:val="18"/>
                <w:szCs w:val="18"/>
                <w:lang w:val="ru-RU"/>
              </w:rPr>
              <w:t>конкурсе</w:t>
            </w:r>
            <w:r w:rsidRPr="000066C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«Лучший</w:t>
            </w:r>
          </w:p>
          <w:p w:rsidR="00F26921" w:rsidRPr="000066CF" w:rsidRDefault="00F26921" w:rsidP="000066CF">
            <w:pPr>
              <w:pStyle w:val="TableParagraph"/>
              <w:spacing w:before="1"/>
              <w:ind w:left="10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логопед</w:t>
            </w:r>
            <w:r w:rsidRPr="000066CF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-</w:t>
            </w:r>
            <w:r w:rsidRPr="000066C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 xml:space="preserve">2021» </w:t>
            </w:r>
            <w:r w:rsidRPr="000066CF">
              <w:rPr>
                <w:sz w:val="18"/>
                <w:szCs w:val="18"/>
                <w:lang w:val="ru-RU"/>
              </w:rPr>
              <w:lastRenderedPageBreak/>
              <w:t>(муцниципальный)</w:t>
            </w:r>
          </w:p>
          <w:p w:rsidR="00F26921" w:rsidRPr="000066CF" w:rsidRDefault="00F26921" w:rsidP="000066CF">
            <w:pPr>
              <w:pStyle w:val="TableParagraph"/>
              <w:spacing w:before="1"/>
              <w:ind w:left="10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губернатора ЕАО (2022 март)</w:t>
            </w:r>
          </w:p>
          <w:p w:rsidR="00F26921" w:rsidRPr="000066CF" w:rsidRDefault="00F26921" w:rsidP="000066CF">
            <w:pPr>
              <w:pStyle w:val="TableParagraph"/>
              <w:spacing w:before="1"/>
              <w:ind w:left="10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Благодарность ИРО, 2022</w:t>
            </w:r>
            <w:r w:rsidR="00130C1C" w:rsidRPr="000066CF">
              <w:rPr>
                <w:sz w:val="18"/>
                <w:szCs w:val="18"/>
                <w:lang w:val="ru-RU"/>
              </w:rPr>
              <w:t>, 2023</w:t>
            </w:r>
            <w:r w:rsidRPr="000066CF">
              <w:rPr>
                <w:sz w:val="18"/>
                <w:szCs w:val="18"/>
                <w:lang w:val="ru-RU"/>
              </w:rPr>
              <w:t xml:space="preserve"> г.</w:t>
            </w:r>
          </w:p>
          <w:p w:rsidR="00130C1C" w:rsidRPr="000066CF" w:rsidRDefault="00130C1C" w:rsidP="000066CF">
            <w:pPr>
              <w:pStyle w:val="TableParagraph"/>
              <w:spacing w:before="1"/>
              <w:ind w:left="10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Благодарность зак.собрания ЕАО 2023</w:t>
            </w:r>
          </w:p>
        </w:tc>
      </w:tr>
      <w:tr w:rsidR="00F26921" w:rsidRPr="00B86D3A" w:rsidTr="00FD0D71">
        <w:trPr>
          <w:trHeight w:val="562"/>
        </w:trPr>
        <w:tc>
          <w:tcPr>
            <w:tcW w:w="1596" w:type="dxa"/>
          </w:tcPr>
          <w:p w:rsidR="00F26921" w:rsidRPr="000066CF" w:rsidRDefault="00F26921" w:rsidP="003B7253">
            <w:pPr>
              <w:pStyle w:val="TableParagraph"/>
              <w:ind w:right="506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lastRenderedPageBreak/>
              <w:t>Парфенова</w:t>
            </w:r>
            <w:r w:rsidRPr="000066CF">
              <w:rPr>
                <w:spacing w:val="-52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Нина</w:t>
            </w:r>
            <w:r w:rsidRPr="000066CF">
              <w:rPr>
                <w:spacing w:val="1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Николаевна</w:t>
            </w:r>
          </w:p>
        </w:tc>
        <w:tc>
          <w:tcPr>
            <w:tcW w:w="1418" w:type="dxa"/>
          </w:tcPr>
          <w:p w:rsidR="00F26921" w:rsidRPr="000066CF" w:rsidRDefault="00F26921" w:rsidP="003B7253">
            <w:pPr>
              <w:pStyle w:val="TableParagraph"/>
              <w:spacing w:line="242" w:lineRule="auto"/>
              <w:ind w:right="417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Учитель-</w:t>
            </w:r>
            <w:r w:rsidRPr="000066CF">
              <w:rPr>
                <w:spacing w:val="-52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логопед</w:t>
            </w:r>
          </w:p>
        </w:tc>
        <w:tc>
          <w:tcPr>
            <w:tcW w:w="1701" w:type="dxa"/>
          </w:tcPr>
          <w:p w:rsidR="00F26921" w:rsidRPr="000066CF" w:rsidRDefault="00F26921" w:rsidP="003B7253">
            <w:pPr>
              <w:pStyle w:val="TableParagraph"/>
              <w:spacing w:line="247" w:lineRule="exact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Высшее БГПИ (1995)</w:t>
            </w:r>
          </w:p>
          <w:p w:rsidR="00F26921" w:rsidRPr="000066CF" w:rsidRDefault="00F26921" w:rsidP="003B7253">
            <w:pPr>
              <w:pStyle w:val="TableParagraph"/>
              <w:ind w:right="29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Преподаватель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дошкольной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педагогики и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психологии,</w:t>
            </w:r>
          </w:p>
          <w:p w:rsidR="00F26921" w:rsidRPr="000066CF" w:rsidRDefault="00F26921" w:rsidP="003B7253">
            <w:pPr>
              <w:pStyle w:val="TableParagraph"/>
              <w:spacing w:line="247" w:lineRule="exact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методист по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дошкольному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воспитанию</w:t>
            </w:r>
          </w:p>
          <w:p w:rsidR="00CD1EB4" w:rsidRPr="000066CF" w:rsidRDefault="00CD1EB4" w:rsidP="003B7253">
            <w:pPr>
              <w:pStyle w:val="TableParagraph"/>
              <w:spacing w:line="247" w:lineRule="exact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 Бакалавр (2016) ПГУ им Ш-А  «Специальное дефектологическое образование»</w:t>
            </w:r>
          </w:p>
        </w:tc>
        <w:tc>
          <w:tcPr>
            <w:tcW w:w="1494" w:type="dxa"/>
          </w:tcPr>
          <w:p w:rsidR="00F26921" w:rsidRPr="000066CF" w:rsidRDefault="00F26921" w:rsidP="003B7253">
            <w:pPr>
              <w:pStyle w:val="TableParagraph"/>
              <w:spacing w:line="242" w:lineRule="auto"/>
              <w:ind w:left="210" w:right="183" w:firstLine="187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Высшая</w:t>
            </w:r>
            <w:r w:rsidRPr="000066CF">
              <w:rPr>
                <w:spacing w:val="1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(28.02.2020</w:t>
            </w:r>
            <w:r w:rsidRPr="000066CF">
              <w:rPr>
                <w:sz w:val="18"/>
                <w:szCs w:val="18"/>
                <w:lang w:val="ru-RU"/>
              </w:rPr>
              <w:t>-28.02.2025 г.</w:t>
            </w:r>
            <w:r w:rsidRPr="000066CF">
              <w:rPr>
                <w:sz w:val="18"/>
                <w:szCs w:val="18"/>
              </w:rPr>
              <w:t>)</w:t>
            </w:r>
          </w:p>
          <w:p w:rsidR="00F26921" w:rsidRPr="000066CF" w:rsidRDefault="00F26921" w:rsidP="003B7253">
            <w:pPr>
              <w:pStyle w:val="TableParagraph"/>
              <w:spacing w:line="242" w:lineRule="auto"/>
              <w:ind w:left="210" w:right="183" w:firstLine="187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Приказ </w:t>
            </w:r>
            <w:r w:rsidRPr="000066CF">
              <w:rPr>
                <w:sz w:val="18"/>
                <w:szCs w:val="18"/>
              </w:rPr>
              <w:t>№112 от 03.03.2020)</w:t>
            </w:r>
          </w:p>
        </w:tc>
        <w:tc>
          <w:tcPr>
            <w:tcW w:w="1844" w:type="dxa"/>
          </w:tcPr>
          <w:p w:rsidR="00F26921" w:rsidRPr="000066CF" w:rsidRDefault="00F26921" w:rsidP="003B7253">
            <w:pPr>
              <w:pStyle w:val="TableParagraph"/>
              <w:ind w:right="411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4A7A67" w:rsidRPr="000066CF" w:rsidRDefault="004A7A67" w:rsidP="00F26921">
            <w:pPr>
              <w:pStyle w:val="TableParagraph"/>
              <w:spacing w:line="246" w:lineRule="exact"/>
              <w:ind w:left="0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ООО «Центр инновационного образования» (дистанционно) «Коррекционная педагогика и особенности образования и воспитания детей с ОВЗ» 73ч. (декабрь 2021)</w:t>
            </w:r>
          </w:p>
          <w:p w:rsidR="00F26921" w:rsidRPr="000066CF" w:rsidRDefault="00F26921" w:rsidP="00F26921">
            <w:pPr>
              <w:pStyle w:val="TableParagraph"/>
              <w:spacing w:line="246" w:lineRule="exact"/>
              <w:ind w:left="0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Повышение</w:t>
            </w:r>
          </w:p>
          <w:p w:rsidR="00F26921" w:rsidRPr="000066CF" w:rsidRDefault="00F26921" w:rsidP="00F26921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квалификации в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ОГАОУ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ДПО «ИРО ЕАО»</w:t>
            </w:r>
            <w:r w:rsidRPr="000066C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по</w:t>
            </w:r>
          </w:p>
          <w:p w:rsidR="00F26921" w:rsidRPr="000066CF" w:rsidRDefault="00F26921" w:rsidP="00F26921">
            <w:pPr>
              <w:pStyle w:val="TableParagraph"/>
              <w:ind w:right="78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дополнительной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профессиональной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программе</w:t>
            </w:r>
          </w:p>
          <w:p w:rsidR="00F26921" w:rsidRPr="000066CF" w:rsidRDefault="00F26921" w:rsidP="00F26921">
            <w:pPr>
              <w:pStyle w:val="TableParagraph"/>
              <w:ind w:right="1016" w:firstLine="57"/>
              <w:rPr>
                <w:sz w:val="18"/>
                <w:szCs w:val="18"/>
                <w:lang w:val="ru-RU"/>
              </w:rPr>
            </w:pPr>
            <w:r w:rsidRPr="000066CF">
              <w:rPr>
                <w:spacing w:val="-1"/>
                <w:sz w:val="18"/>
                <w:szCs w:val="18"/>
                <w:lang w:val="ru-RU"/>
              </w:rPr>
              <w:t xml:space="preserve">«Организация </w:t>
            </w:r>
            <w:r w:rsidRPr="000066CF">
              <w:rPr>
                <w:sz w:val="18"/>
                <w:szCs w:val="18"/>
                <w:lang w:val="ru-RU"/>
              </w:rPr>
              <w:t>и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содержание</w:t>
            </w:r>
          </w:p>
          <w:p w:rsidR="00F26921" w:rsidRPr="000066CF" w:rsidRDefault="00F26921" w:rsidP="00F26921">
            <w:pPr>
              <w:pStyle w:val="TableParagraph"/>
              <w:ind w:right="170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логопедической работы с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детьми дошкольного</w:t>
            </w:r>
            <w:r w:rsidRPr="000066C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и</w:t>
            </w:r>
          </w:p>
          <w:p w:rsidR="00F26921" w:rsidRDefault="00F26921" w:rsidP="00F26921">
            <w:pPr>
              <w:pStyle w:val="TableParagraph"/>
              <w:spacing w:line="242" w:lineRule="auto"/>
              <w:ind w:right="551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младшего школьного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возраста»</w:t>
            </w:r>
            <w:r w:rsidRPr="000066C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(11.2022 г.)</w:t>
            </w:r>
          </w:p>
          <w:p w:rsidR="00EB2557" w:rsidRDefault="00EB2557" w:rsidP="00EB2557">
            <w:pPr>
              <w:pStyle w:val="TableParagraph"/>
              <w:rPr>
                <w:sz w:val="18"/>
                <w:szCs w:val="18"/>
                <w:u w:val="single"/>
                <w:lang w:val="ru-RU"/>
              </w:rPr>
            </w:pPr>
            <w:r>
              <w:rPr>
                <w:sz w:val="18"/>
                <w:szCs w:val="18"/>
                <w:u w:val="single"/>
                <w:lang w:val="ru-RU"/>
              </w:rPr>
              <w:t>26.01.2024</w:t>
            </w:r>
          </w:p>
          <w:p w:rsidR="00EB2557" w:rsidRPr="000066CF" w:rsidRDefault="00EB2557" w:rsidP="00EB2557">
            <w:pPr>
              <w:pStyle w:val="TableParagraph"/>
              <w:spacing w:line="242" w:lineRule="auto"/>
              <w:ind w:right="55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u w:val="single"/>
                <w:lang w:val="ru-RU"/>
              </w:rPr>
              <w:t>ИКТ в деятельности педагогических работников ДОО (ИРО ЕАО)</w:t>
            </w:r>
          </w:p>
        </w:tc>
        <w:tc>
          <w:tcPr>
            <w:tcW w:w="850" w:type="dxa"/>
          </w:tcPr>
          <w:p w:rsidR="00F26921" w:rsidRPr="000066CF" w:rsidRDefault="00921D68" w:rsidP="003B7253">
            <w:pPr>
              <w:pStyle w:val="TableParagraph"/>
              <w:spacing w:line="247" w:lineRule="exact"/>
              <w:ind w:left="136" w:right="129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41.5</w:t>
            </w:r>
          </w:p>
        </w:tc>
        <w:tc>
          <w:tcPr>
            <w:tcW w:w="850" w:type="dxa"/>
          </w:tcPr>
          <w:p w:rsidR="00921D68" w:rsidRPr="000066CF" w:rsidRDefault="00921D68" w:rsidP="003B7253">
            <w:pPr>
              <w:pStyle w:val="TableParagraph"/>
              <w:spacing w:line="247" w:lineRule="exact"/>
              <w:ind w:left="0" w:right="304"/>
              <w:jc w:val="righ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41.5</w:t>
            </w:r>
            <w:r w:rsidR="00F26921" w:rsidRPr="000066CF">
              <w:rPr>
                <w:sz w:val="18"/>
                <w:szCs w:val="18"/>
                <w:lang w:val="ru-RU"/>
              </w:rPr>
              <w:t>/</w:t>
            </w:r>
          </w:p>
          <w:p w:rsidR="00F26921" w:rsidRPr="000066CF" w:rsidRDefault="00921D68" w:rsidP="003B7253">
            <w:pPr>
              <w:pStyle w:val="TableParagraph"/>
              <w:spacing w:line="247" w:lineRule="exact"/>
              <w:ind w:left="0" w:right="304"/>
              <w:jc w:val="righ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23.2</w:t>
            </w:r>
          </w:p>
        </w:tc>
        <w:tc>
          <w:tcPr>
            <w:tcW w:w="1277" w:type="dxa"/>
          </w:tcPr>
          <w:p w:rsidR="00F26921" w:rsidRPr="000066CF" w:rsidRDefault="00F26921" w:rsidP="003B7253">
            <w:pPr>
              <w:pStyle w:val="TableParagraph"/>
              <w:spacing w:line="247" w:lineRule="exact"/>
              <w:ind w:left="59" w:right="113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28.02.2025</w:t>
            </w:r>
          </w:p>
          <w:p w:rsidR="006A1B3F" w:rsidRPr="000066CF" w:rsidRDefault="006A1B3F" w:rsidP="003B7253">
            <w:pPr>
              <w:pStyle w:val="TableParagraph"/>
              <w:spacing w:line="247" w:lineRule="exact"/>
              <w:ind w:left="59" w:right="113"/>
              <w:jc w:val="center"/>
              <w:rPr>
                <w:sz w:val="18"/>
                <w:szCs w:val="18"/>
                <w:lang w:val="ru-RU"/>
              </w:rPr>
            </w:pPr>
          </w:p>
          <w:p w:rsidR="006A1B3F" w:rsidRPr="000066CF" w:rsidRDefault="000066CF" w:rsidP="000066CF">
            <w:pPr>
              <w:pStyle w:val="TableParagraph"/>
              <w:tabs>
                <w:tab w:val="left" w:pos="1198"/>
              </w:tabs>
              <w:spacing w:line="242" w:lineRule="auto"/>
              <w:ind w:right="20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Ветеран труда 1996 </w:t>
            </w:r>
          </w:p>
          <w:p w:rsidR="006A1B3F" w:rsidRPr="000066CF" w:rsidRDefault="006A1B3F" w:rsidP="000066CF">
            <w:pPr>
              <w:pStyle w:val="TableParagraph"/>
              <w:spacing w:line="247" w:lineRule="exact"/>
              <w:ind w:left="59" w:right="79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Благодарность мэра города, 2013 г.</w:t>
            </w:r>
          </w:p>
        </w:tc>
        <w:tc>
          <w:tcPr>
            <w:tcW w:w="2271" w:type="dxa"/>
          </w:tcPr>
          <w:p w:rsidR="00F26921" w:rsidRPr="000066CF" w:rsidRDefault="00F26921" w:rsidP="000066CF">
            <w:pPr>
              <w:pStyle w:val="TableParagraph"/>
              <w:ind w:left="105" w:right="444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письмо</w:t>
            </w:r>
            <w:r w:rsidRPr="000066C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главы</w:t>
            </w:r>
          </w:p>
          <w:p w:rsidR="00F26921" w:rsidRPr="000066CF" w:rsidRDefault="00F26921" w:rsidP="000066CF">
            <w:pPr>
              <w:pStyle w:val="TableParagraph"/>
              <w:ind w:left="105" w:right="47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муниципального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pacing w:val="-1"/>
                <w:sz w:val="18"/>
                <w:szCs w:val="18"/>
                <w:lang w:val="ru-RU"/>
              </w:rPr>
              <w:t>образования-мэра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города</w:t>
            </w:r>
          </w:p>
          <w:p w:rsidR="004A7A67" w:rsidRPr="000066CF" w:rsidRDefault="00F26921" w:rsidP="000066CF">
            <w:pPr>
              <w:pStyle w:val="TableParagraph"/>
              <w:ind w:left="105" w:right="23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муниципального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образования «Город</w:t>
            </w:r>
            <w:r w:rsidRPr="000066CF">
              <w:rPr>
                <w:spacing w:val="-5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Биробиджан» ЕАО,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2011;</w:t>
            </w:r>
          </w:p>
          <w:p w:rsidR="00F26921" w:rsidRPr="004B691A" w:rsidRDefault="004A7A67" w:rsidP="004B691A">
            <w:pPr>
              <w:pStyle w:val="TableParagraph"/>
              <w:ind w:left="105" w:right="23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Премия губернатора ЕАО 2121</w:t>
            </w:r>
          </w:p>
          <w:p w:rsidR="00F26921" w:rsidRPr="000066CF" w:rsidRDefault="00F26921" w:rsidP="000066CF">
            <w:pPr>
              <w:pStyle w:val="TableParagraph"/>
              <w:ind w:left="105" w:right="444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письмо</w:t>
            </w:r>
            <w:r w:rsidRPr="000066C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главы</w:t>
            </w:r>
          </w:p>
          <w:p w:rsidR="00F26921" w:rsidRPr="000066CF" w:rsidRDefault="00F26921" w:rsidP="000066CF">
            <w:pPr>
              <w:pStyle w:val="TableParagraph"/>
              <w:spacing w:before="1"/>
              <w:ind w:left="105" w:right="47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муниципального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pacing w:val="-1"/>
                <w:sz w:val="18"/>
                <w:szCs w:val="18"/>
                <w:lang w:val="ru-RU"/>
              </w:rPr>
              <w:t>образования-мэра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города</w:t>
            </w:r>
          </w:p>
          <w:p w:rsidR="00F26921" w:rsidRPr="000066CF" w:rsidRDefault="00F26921" w:rsidP="000066CF">
            <w:pPr>
              <w:pStyle w:val="TableParagraph"/>
              <w:ind w:left="10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муниципального</w:t>
            </w:r>
          </w:p>
          <w:p w:rsidR="00F26921" w:rsidRPr="004B691A" w:rsidRDefault="00F26921" w:rsidP="004B691A">
            <w:pPr>
              <w:pStyle w:val="TableParagraph"/>
              <w:ind w:left="105" w:right="255"/>
              <w:jc w:val="bot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образования «Город</w:t>
            </w:r>
            <w:r w:rsidRPr="000066CF">
              <w:rPr>
                <w:spacing w:val="-5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Биробиджан» ЕАО,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2018;</w:t>
            </w:r>
          </w:p>
          <w:p w:rsidR="00F26921" w:rsidRPr="000066CF" w:rsidRDefault="00F26921" w:rsidP="000066CF">
            <w:pPr>
              <w:pStyle w:val="TableParagraph"/>
              <w:ind w:left="10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Диплом</w:t>
            </w:r>
            <w:r w:rsidRPr="000066C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победителя</w:t>
            </w:r>
            <w:r w:rsidRPr="000066C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в</w:t>
            </w:r>
          </w:p>
          <w:p w:rsidR="00F26921" w:rsidRPr="000066CF" w:rsidRDefault="00F26921" w:rsidP="000066CF">
            <w:pPr>
              <w:pStyle w:val="TableParagraph"/>
              <w:ind w:left="105" w:right="35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Муниципальном конкурсе</w:t>
            </w:r>
            <w:r w:rsidRPr="000066C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«Лучший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логопед –</w:t>
            </w:r>
            <w:r w:rsidRPr="000066C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2021»;</w:t>
            </w:r>
          </w:p>
          <w:p w:rsidR="00F26921" w:rsidRPr="000066CF" w:rsidRDefault="00F26921" w:rsidP="000066CF">
            <w:pPr>
              <w:pStyle w:val="TableParagraph"/>
              <w:ind w:left="105" w:right="35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Нагрудный знак «Почетный работник воспитания и просвещения РФ » 2021г.</w:t>
            </w:r>
          </w:p>
          <w:p w:rsidR="00F26921" w:rsidRPr="000066CF" w:rsidRDefault="004A7A67" w:rsidP="000066CF">
            <w:pPr>
              <w:pStyle w:val="TableParagraph"/>
              <w:ind w:left="105" w:right="35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зак.собрания ЕАО 2023-12-12 Благодарственное письмо ИРО ЕАО 2023</w:t>
            </w:r>
          </w:p>
        </w:tc>
      </w:tr>
      <w:tr w:rsidR="00F26921" w:rsidRPr="00B86D3A" w:rsidTr="00FD0D71">
        <w:trPr>
          <w:trHeight w:val="1518"/>
        </w:trPr>
        <w:tc>
          <w:tcPr>
            <w:tcW w:w="1596" w:type="dxa"/>
          </w:tcPr>
          <w:p w:rsidR="00F26921" w:rsidRPr="008F4235" w:rsidRDefault="00D733F6" w:rsidP="003B7253">
            <w:pPr>
              <w:pStyle w:val="TableParagraph"/>
              <w:spacing w:line="242" w:lineRule="auto"/>
              <w:ind w:right="208"/>
              <w:rPr>
                <w:sz w:val="18"/>
                <w:szCs w:val="18"/>
                <w:lang w:val="ru-RU"/>
              </w:rPr>
            </w:pPr>
            <w:r w:rsidRPr="008F4235">
              <w:rPr>
                <w:sz w:val="18"/>
                <w:szCs w:val="18"/>
                <w:lang w:val="ru-RU"/>
              </w:rPr>
              <w:lastRenderedPageBreak/>
              <w:t xml:space="preserve">Соболева Татьяна </w:t>
            </w:r>
          </w:p>
          <w:p w:rsidR="00D733F6" w:rsidRPr="008F4235" w:rsidRDefault="00D733F6" w:rsidP="003B7253">
            <w:pPr>
              <w:pStyle w:val="TableParagraph"/>
              <w:spacing w:line="242" w:lineRule="auto"/>
              <w:ind w:right="208"/>
              <w:rPr>
                <w:sz w:val="18"/>
                <w:szCs w:val="18"/>
                <w:lang w:val="ru-RU"/>
              </w:rPr>
            </w:pPr>
            <w:r w:rsidRPr="008F4235">
              <w:rPr>
                <w:sz w:val="18"/>
                <w:szCs w:val="18"/>
                <w:lang w:val="ru-RU"/>
              </w:rPr>
              <w:t>Антоновна</w:t>
            </w:r>
          </w:p>
        </w:tc>
        <w:tc>
          <w:tcPr>
            <w:tcW w:w="1418" w:type="dxa"/>
          </w:tcPr>
          <w:p w:rsidR="00F26921" w:rsidRPr="008F4235" w:rsidRDefault="00F26921" w:rsidP="003B7253">
            <w:pPr>
              <w:pStyle w:val="TableParagraph"/>
              <w:spacing w:line="242" w:lineRule="auto"/>
              <w:ind w:right="463"/>
              <w:rPr>
                <w:sz w:val="18"/>
                <w:szCs w:val="18"/>
              </w:rPr>
            </w:pPr>
            <w:r w:rsidRPr="008F4235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1701" w:type="dxa"/>
          </w:tcPr>
          <w:p w:rsidR="00F26921" w:rsidRDefault="006A1FDD" w:rsidP="004B691A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Комсомольский на Амуре  педагогический институт 1983 г.</w:t>
            </w:r>
          </w:p>
          <w:p w:rsidR="006A1FDD" w:rsidRPr="000066CF" w:rsidRDefault="006A1FDD" w:rsidP="004B691A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(педагогика и дошкольная психология)</w:t>
            </w:r>
          </w:p>
        </w:tc>
        <w:tc>
          <w:tcPr>
            <w:tcW w:w="1494" w:type="dxa"/>
          </w:tcPr>
          <w:p w:rsidR="00F26921" w:rsidRDefault="006A1FDD" w:rsidP="003B7253">
            <w:pPr>
              <w:pStyle w:val="TableParagraph"/>
              <w:spacing w:line="242" w:lineRule="auto"/>
              <w:ind w:left="210" w:right="183" w:firstLine="23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Первая </w:t>
            </w:r>
          </w:p>
          <w:p w:rsidR="006A1FDD" w:rsidRDefault="006A1FDD" w:rsidP="003B7253">
            <w:pPr>
              <w:pStyle w:val="TableParagraph"/>
              <w:spacing w:line="242" w:lineRule="auto"/>
              <w:ind w:left="210" w:right="183" w:firstLine="23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№500 от 28.11.2023</w:t>
            </w:r>
          </w:p>
          <w:p w:rsidR="006A1FDD" w:rsidRPr="000066CF" w:rsidRDefault="006A1FDD" w:rsidP="003B7253">
            <w:pPr>
              <w:pStyle w:val="TableParagraph"/>
              <w:spacing w:line="242" w:lineRule="auto"/>
              <w:ind w:left="210" w:right="183" w:firstLine="23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Период 24.11.2023 - бессрочно</w:t>
            </w:r>
          </w:p>
        </w:tc>
        <w:tc>
          <w:tcPr>
            <w:tcW w:w="1844" w:type="dxa"/>
          </w:tcPr>
          <w:p w:rsidR="00F26921" w:rsidRDefault="006A1FDD" w:rsidP="003B7253">
            <w:pPr>
              <w:pStyle w:val="TableParagraph"/>
              <w:spacing w:line="239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АНО ДОП «Камчатский институт охраны труда» «Сенсорная интеграция, как метод реабилитации детей с ОВЗ» 144 ч. 21.12.2022</w:t>
            </w:r>
          </w:p>
          <w:p w:rsidR="006A1FDD" w:rsidRPr="000066CF" w:rsidRDefault="006A1FDD" w:rsidP="003B7253">
            <w:pPr>
              <w:pStyle w:val="TableParagraph"/>
              <w:spacing w:line="239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Всероссийский форум «Педагоги России» «Соблюдние требований ВАОП ДО Для обучащихся с ОВЗ» 36 ч. 20.06.2023</w:t>
            </w:r>
          </w:p>
        </w:tc>
        <w:tc>
          <w:tcPr>
            <w:tcW w:w="2694" w:type="dxa"/>
          </w:tcPr>
          <w:p w:rsidR="00F26921" w:rsidRDefault="006A1FDD" w:rsidP="00F26921">
            <w:pPr>
              <w:rPr>
                <w:lang w:val="ru-RU"/>
              </w:rPr>
            </w:pPr>
            <w:r>
              <w:rPr>
                <w:lang w:val="ru-RU"/>
              </w:rPr>
              <w:t xml:space="preserve">Переподготовка Московская академия профессиональных компетенций (2019г.) </w:t>
            </w:r>
          </w:p>
          <w:p w:rsidR="006A1FDD" w:rsidRPr="006A1FDD" w:rsidRDefault="006A1FDD" w:rsidP="00F26921">
            <w:pPr>
              <w:rPr>
                <w:lang w:val="ru-RU"/>
              </w:rPr>
            </w:pPr>
            <w:r>
              <w:rPr>
                <w:lang w:val="ru-RU"/>
              </w:rPr>
              <w:t xml:space="preserve">«Специальное дефектологическое образование. Логопедия» </w:t>
            </w:r>
          </w:p>
        </w:tc>
        <w:tc>
          <w:tcPr>
            <w:tcW w:w="850" w:type="dxa"/>
          </w:tcPr>
          <w:p w:rsidR="00F26921" w:rsidRPr="000066CF" w:rsidRDefault="00024A08" w:rsidP="003B7253">
            <w:pPr>
              <w:pStyle w:val="TableParagraph"/>
              <w:spacing w:line="247" w:lineRule="exact"/>
              <w:ind w:left="136" w:right="12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40.6</w:t>
            </w:r>
          </w:p>
        </w:tc>
        <w:tc>
          <w:tcPr>
            <w:tcW w:w="850" w:type="dxa"/>
          </w:tcPr>
          <w:p w:rsidR="00F26921" w:rsidRDefault="00024A08" w:rsidP="00F26921">
            <w:pPr>
              <w:pStyle w:val="TableParagraph"/>
              <w:spacing w:line="247" w:lineRule="exact"/>
              <w:ind w:left="0" w:right="304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32.6/</w:t>
            </w:r>
          </w:p>
          <w:p w:rsidR="008F4235" w:rsidRDefault="008F4235" w:rsidP="008F4235">
            <w:pPr>
              <w:pStyle w:val="TableParagraph"/>
              <w:spacing w:line="247" w:lineRule="exact"/>
              <w:ind w:left="59" w:right="113"/>
              <w:jc w:val="center"/>
              <w:rPr>
                <w:sz w:val="18"/>
                <w:szCs w:val="18"/>
                <w:lang w:val="ru-RU"/>
              </w:rPr>
            </w:pPr>
            <w:r w:rsidRPr="008F4235">
              <w:rPr>
                <w:sz w:val="16"/>
                <w:szCs w:val="16"/>
                <w:lang w:val="ru-RU"/>
              </w:rPr>
              <w:t>ПРИЕМ С</w:t>
            </w:r>
            <w:r>
              <w:rPr>
                <w:sz w:val="18"/>
                <w:szCs w:val="18"/>
                <w:lang w:val="ru-RU"/>
              </w:rPr>
              <w:t xml:space="preserve"> 07.10.2024</w:t>
            </w:r>
          </w:p>
          <w:p w:rsidR="008F4235" w:rsidRPr="000066CF" w:rsidRDefault="008F4235" w:rsidP="00F26921">
            <w:pPr>
              <w:pStyle w:val="TableParagraph"/>
              <w:spacing w:line="247" w:lineRule="exact"/>
              <w:ind w:left="0" w:right="304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</w:tcPr>
          <w:p w:rsidR="008F4235" w:rsidRDefault="008F4235" w:rsidP="003B7253">
            <w:pPr>
              <w:pStyle w:val="TableParagraph"/>
              <w:spacing w:line="247" w:lineRule="exact"/>
              <w:ind w:left="59" w:right="113"/>
              <w:jc w:val="center"/>
              <w:rPr>
                <w:sz w:val="18"/>
                <w:szCs w:val="18"/>
                <w:lang w:val="ru-RU"/>
              </w:rPr>
            </w:pPr>
          </w:p>
          <w:p w:rsidR="008F4235" w:rsidRPr="000066CF" w:rsidRDefault="008F4235" w:rsidP="003B7253">
            <w:pPr>
              <w:pStyle w:val="TableParagraph"/>
              <w:spacing w:line="247" w:lineRule="exact"/>
              <w:ind w:left="59" w:right="113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71" w:type="dxa"/>
          </w:tcPr>
          <w:p w:rsidR="00F26921" w:rsidRPr="000066CF" w:rsidRDefault="006A1FDD" w:rsidP="003B7253">
            <w:pPr>
              <w:pStyle w:val="TableParagraph"/>
              <w:spacing w:line="242" w:lineRule="auto"/>
              <w:ind w:right="20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Почетный работник общего образования РФ 2005 год</w:t>
            </w:r>
          </w:p>
        </w:tc>
      </w:tr>
      <w:tr w:rsidR="00CC27F6" w:rsidRPr="00B86D3A" w:rsidTr="00FD0D71">
        <w:trPr>
          <w:trHeight w:val="1518"/>
        </w:trPr>
        <w:tc>
          <w:tcPr>
            <w:tcW w:w="1596" w:type="dxa"/>
          </w:tcPr>
          <w:p w:rsidR="00CC27F6" w:rsidRPr="000066CF" w:rsidRDefault="00CC27F6" w:rsidP="003B7253">
            <w:pPr>
              <w:pStyle w:val="TableParagraph"/>
              <w:spacing w:line="242" w:lineRule="auto"/>
              <w:ind w:right="208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М</w:t>
            </w:r>
            <w:r w:rsidR="006B1A11" w:rsidRPr="000066CF">
              <w:rPr>
                <w:sz w:val="18"/>
                <w:szCs w:val="18"/>
                <w:lang w:val="ru-RU"/>
              </w:rPr>
              <w:t>усаева</w:t>
            </w:r>
          </w:p>
          <w:p w:rsidR="00CC27F6" w:rsidRPr="000066CF" w:rsidRDefault="00CC27F6" w:rsidP="003B7253">
            <w:pPr>
              <w:pStyle w:val="TableParagraph"/>
              <w:spacing w:line="242" w:lineRule="auto"/>
              <w:ind w:right="208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 Виктория Владимировна  </w:t>
            </w:r>
          </w:p>
        </w:tc>
        <w:tc>
          <w:tcPr>
            <w:tcW w:w="1418" w:type="dxa"/>
          </w:tcPr>
          <w:p w:rsidR="00CC27F6" w:rsidRPr="000066CF" w:rsidRDefault="00CC27F6" w:rsidP="003B7253">
            <w:pPr>
              <w:pStyle w:val="TableParagraph"/>
              <w:spacing w:line="242" w:lineRule="auto"/>
              <w:ind w:right="46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Учитель-логопед</w:t>
            </w:r>
          </w:p>
        </w:tc>
        <w:tc>
          <w:tcPr>
            <w:tcW w:w="1701" w:type="dxa"/>
          </w:tcPr>
          <w:p w:rsidR="00CC27F6" w:rsidRPr="000066CF" w:rsidRDefault="00CC27F6" w:rsidP="003B7253">
            <w:pPr>
              <w:pStyle w:val="TableParagraph"/>
              <w:spacing w:line="247" w:lineRule="exact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Высшее </w:t>
            </w:r>
          </w:p>
          <w:p w:rsidR="00CC27F6" w:rsidRPr="000066CF" w:rsidRDefault="00CC27F6" w:rsidP="00CC27F6">
            <w:pPr>
              <w:pStyle w:val="TableParagraph"/>
              <w:spacing w:line="247" w:lineRule="exact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ПГУ им.Шолом-Алейхема (специальное дефектологическое образование) 2020</w:t>
            </w:r>
          </w:p>
          <w:p w:rsidR="00CC27F6" w:rsidRPr="000066CF" w:rsidRDefault="00CC27F6" w:rsidP="003B7253">
            <w:pPr>
              <w:pStyle w:val="TableParagraph"/>
              <w:spacing w:line="247" w:lineRule="exact"/>
              <w:ind w:left="109"/>
              <w:rPr>
                <w:sz w:val="18"/>
                <w:szCs w:val="18"/>
                <w:lang w:val="ru-RU"/>
              </w:rPr>
            </w:pPr>
          </w:p>
          <w:p w:rsidR="00CC27F6" w:rsidRPr="000066CF" w:rsidRDefault="00CC27F6" w:rsidP="003B7253">
            <w:pPr>
              <w:pStyle w:val="TableParagraph"/>
              <w:spacing w:line="247" w:lineRule="exact"/>
              <w:ind w:left="109"/>
              <w:rPr>
                <w:sz w:val="18"/>
                <w:szCs w:val="18"/>
                <w:lang w:val="ru-RU"/>
              </w:rPr>
            </w:pPr>
          </w:p>
        </w:tc>
        <w:tc>
          <w:tcPr>
            <w:tcW w:w="1494" w:type="dxa"/>
          </w:tcPr>
          <w:p w:rsidR="00CC27F6" w:rsidRPr="000066CF" w:rsidRDefault="00CC27F6" w:rsidP="003B7253">
            <w:pPr>
              <w:pStyle w:val="TableParagraph"/>
              <w:spacing w:line="242" w:lineRule="auto"/>
              <w:ind w:left="210" w:right="183" w:firstLine="23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Прием с 20.02.2023</w:t>
            </w:r>
          </w:p>
        </w:tc>
        <w:tc>
          <w:tcPr>
            <w:tcW w:w="1844" w:type="dxa"/>
          </w:tcPr>
          <w:p w:rsidR="00CC27F6" w:rsidRPr="000066CF" w:rsidRDefault="004A7A67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ПГУ им Ш-А «Сопровожжение речевого развития детей дошкольного возраста» 144ч. (февраль 2019)</w:t>
            </w:r>
          </w:p>
          <w:p w:rsidR="004A7A67" w:rsidRPr="000066CF" w:rsidRDefault="004A7A67" w:rsidP="000066CF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CC27F6" w:rsidRPr="000066CF" w:rsidRDefault="00CC27F6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 ИРО ЕАО «Современные психолого-педагогические технодлогии в рабете с детьми ОВЗ»</w:t>
            </w:r>
            <w:r w:rsidR="004A7A67" w:rsidRPr="000066CF">
              <w:rPr>
                <w:sz w:val="18"/>
                <w:szCs w:val="18"/>
                <w:lang w:val="ru-RU"/>
              </w:rPr>
              <w:t xml:space="preserve"> 2021</w:t>
            </w:r>
          </w:p>
        </w:tc>
        <w:tc>
          <w:tcPr>
            <w:tcW w:w="2694" w:type="dxa"/>
          </w:tcPr>
          <w:p w:rsidR="00CC27F6" w:rsidRDefault="00CC27F6" w:rsidP="00F26921">
            <w:pPr>
              <w:pStyle w:val="TableParagraph"/>
              <w:spacing w:line="246" w:lineRule="exact"/>
              <w:ind w:left="0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Переподготовка «Логопедия в ДОО и в начальной школе» (2020)</w:t>
            </w:r>
          </w:p>
          <w:p w:rsidR="00EB2557" w:rsidRDefault="00EB2557" w:rsidP="00EB2557">
            <w:pPr>
              <w:pStyle w:val="TableParagraph"/>
              <w:rPr>
                <w:sz w:val="18"/>
                <w:szCs w:val="18"/>
                <w:u w:val="single"/>
                <w:lang w:val="ru-RU"/>
              </w:rPr>
            </w:pPr>
            <w:r>
              <w:rPr>
                <w:sz w:val="18"/>
                <w:szCs w:val="18"/>
                <w:u w:val="single"/>
                <w:lang w:val="ru-RU"/>
              </w:rPr>
              <w:t>26.01.2024</w:t>
            </w:r>
          </w:p>
          <w:p w:rsidR="00EB2557" w:rsidRPr="000066CF" w:rsidRDefault="00EB2557" w:rsidP="00EB2557">
            <w:pPr>
              <w:pStyle w:val="TableParagraph"/>
              <w:spacing w:line="246" w:lineRule="exact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u w:val="single"/>
                <w:lang w:val="ru-RU"/>
              </w:rPr>
              <w:t>ИКТ в деятельности педагогических работников ДОО (ИРО ЕАО)</w:t>
            </w:r>
          </w:p>
        </w:tc>
        <w:tc>
          <w:tcPr>
            <w:tcW w:w="850" w:type="dxa"/>
          </w:tcPr>
          <w:p w:rsidR="00CC27F6" w:rsidRPr="000066CF" w:rsidRDefault="00582992" w:rsidP="003B7253">
            <w:pPr>
              <w:pStyle w:val="TableParagraph"/>
              <w:spacing w:line="247" w:lineRule="exact"/>
              <w:ind w:left="136" w:right="129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17.2</w:t>
            </w:r>
          </w:p>
        </w:tc>
        <w:tc>
          <w:tcPr>
            <w:tcW w:w="850" w:type="dxa"/>
          </w:tcPr>
          <w:p w:rsidR="00582992" w:rsidRPr="000066CF" w:rsidRDefault="00582992" w:rsidP="00F26921">
            <w:pPr>
              <w:pStyle w:val="TableParagraph"/>
              <w:spacing w:line="247" w:lineRule="exact"/>
              <w:ind w:left="0" w:right="304"/>
              <w:jc w:val="righ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13.7</w:t>
            </w:r>
            <w:r w:rsidR="006477B8" w:rsidRPr="000066CF">
              <w:rPr>
                <w:sz w:val="18"/>
                <w:szCs w:val="18"/>
                <w:lang w:val="ru-RU"/>
              </w:rPr>
              <w:t>/</w:t>
            </w:r>
          </w:p>
          <w:p w:rsidR="00CC27F6" w:rsidRPr="000066CF" w:rsidRDefault="00582992" w:rsidP="00F26921">
            <w:pPr>
              <w:pStyle w:val="TableParagraph"/>
              <w:spacing w:line="247" w:lineRule="exact"/>
              <w:ind w:left="0" w:right="304"/>
              <w:jc w:val="righ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3.5</w:t>
            </w:r>
          </w:p>
        </w:tc>
        <w:tc>
          <w:tcPr>
            <w:tcW w:w="1277" w:type="dxa"/>
          </w:tcPr>
          <w:p w:rsidR="00CC27F6" w:rsidRPr="000066CF" w:rsidRDefault="00CC27F6" w:rsidP="003B7253">
            <w:pPr>
              <w:pStyle w:val="TableParagraph"/>
              <w:spacing w:line="247" w:lineRule="exact"/>
              <w:ind w:left="59" w:right="113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План 20.02.2025</w:t>
            </w:r>
          </w:p>
        </w:tc>
        <w:tc>
          <w:tcPr>
            <w:tcW w:w="2271" w:type="dxa"/>
          </w:tcPr>
          <w:p w:rsidR="00CC27F6" w:rsidRPr="000066CF" w:rsidRDefault="00CC27F6" w:rsidP="003B7253">
            <w:pPr>
              <w:pStyle w:val="TableParagraph"/>
              <w:spacing w:line="242" w:lineRule="auto"/>
              <w:ind w:right="208"/>
              <w:rPr>
                <w:sz w:val="18"/>
                <w:szCs w:val="18"/>
                <w:lang w:val="ru-RU"/>
              </w:rPr>
            </w:pPr>
          </w:p>
        </w:tc>
      </w:tr>
      <w:tr w:rsidR="00632642" w:rsidRPr="00B86D3A" w:rsidTr="00FD0D71">
        <w:trPr>
          <w:trHeight w:val="1518"/>
        </w:trPr>
        <w:tc>
          <w:tcPr>
            <w:tcW w:w="1596" w:type="dxa"/>
          </w:tcPr>
          <w:p w:rsidR="00632642" w:rsidRPr="000066CF" w:rsidRDefault="00632642" w:rsidP="003B7253">
            <w:pPr>
              <w:pStyle w:val="TableParagraph"/>
              <w:spacing w:line="242" w:lineRule="auto"/>
              <w:ind w:right="208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Уварова Ольга Владимировна</w:t>
            </w:r>
          </w:p>
        </w:tc>
        <w:tc>
          <w:tcPr>
            <w:tcW w:w="1418" w:type="dxa"/>
          </w:tcPr>
          <w:p w:rsidR="00632642" w:rsidRPr="000066CF" w:rsidRDefault="00632642" w:rsidP="003B7253">
            <w:pPr>
              <w:pStyle w:val="TableParagraph"/>
              <w:spacing w:line="242" w:lineRule="auto"/>
              <w:ind w:right="46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Учитель-логопед</w:t>
            </w:r>
          </w:p>
        </w:tc>
        <w:tc>
          <w:tcPr>
            <w:tcW w:w="1701" w:type="dxa"/>
          </w:tcPr>
          <w:p w:rsidR="00632642" w:rsidRPr="000066CF" w:rsidRDefault="00632642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Высшее </w:t>
            </w:r>
          </w:p>
          <w:p w:rsidR="007F46F9" w:rsidRPr="000066CF" w:rsidRDefault="007F46F9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Комсомольский на Амуре государственный пед.институт 1998 Преподаватель дошкольной педагогики и психологии</w:t>
            </w:r>
          </w:p>
        </w:tc>
        <w:tc>
          <w:tcPr>
            <w:tcW w:w="1494" w:type="dxa"/>
          </w:tcPr>
          <w:p w:rsidR="00632642" w:rsidRPr="000066CF" w:rsidRDefault="00632642" w:rsidP="003B7253">
            <w:pPr>
              <w:pStyle w:val="TableParagraph"/>
              <w:spacing w:line="242" w:lineRule="auto"/>
              <w:ind w:left="210" w:right="183" w:firstLine="23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Высшая </w:t>
            </w:r>
          </w:p>
          <w:p w:rsidR="00582992" w:rsidRPr="000066CF" w:rsidRDefault="00582992" w:rsidP="003B7253">
            <w:pPr>
              <w:pStyle w:val="TableParagraph"/>
              <w:spacing w:line="242" w:lineRule="auto"/>
              <w:ind w:left="210" w:right="183" w:firstLine="23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2023(ноябрь 2023 приказ №500 от28.11.2023</w:t>
            </w:r>
          </w:p>
          <w:p w:rsidR="00632642" w:rsidRPr="000066CF" w:rsidRDefault="00632642" w:rsidP="003B7253">
            <w:pPr>
              <w:pStyle w:val="TableParagraph"/>
              <w:spacing w:line="242" w:lineRule="auto"/>
              <w:ind w:left="210" w:right="183" w:firstLine="23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бессрочно</w:t>
            </w:r>
          </w:p>
        </w:tc>
        <w:tc>
          <w:tcPr>
            <w:tcW w:w="1844" w:type="dxa"/>
          </w:tcPr>
          <w:p w:rsidR="00632642" w:rsidRPr="000066CF" w:rsidRDefault="007F46F9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ИПКПР ЕАО 2017г.</w:t>
            </w:r>
          </w:p>
          <w:p w:rsidR="007F46F9" w:rsidRPr="000066CF" w:rsidRDefault="007F46F9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«Ведение профессиональной деятельности в сфере общего образования « </w:t>
            </w:r>
          </w:p>
          <w:p w:rsidR="007F46F9" w:rsidRPr="000066CF" w:rsidRDefault="007F46F9" w:rsidP="000066CF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7F46F9" w:rsidRPr="000066CF" w:rsidRDefault="007F46F9" w:rsidP="000066CF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632642" w:rsidRDefault="007F46F9" w:rsidP="000066CF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ИРО ЕАО 2019  «Оргнанизация и содержание логопедическо</w:t>
            </w:r>
            <w:r w:rsidR="000066CF">
              <w:rPr>
                <w:sz w:val="18"/>
                <w:szCs w:val="18"/>
                <w:lang w:val="ru-RU"/>
              </w:rPr>
              <w:t>й работы с детьми дошкольного во</w:t>
            </w:r>
            <w:r w:rsidRPr="000066CF">
              <w:rPr>
                <w:sz w:val="18"/>
                <w:szCs w:val="18"/>
                <w:lang w:val="ru-RU"/>
              </w:rPr>
              <w:t>зраста» 72 ч.06.2019</w:t>
            </w:r>
          </w:p>
          <w:p w:rsidR="00EB2557" w:rsidRDefault="00EB2557" w:rsidP="00EB2557">
            <w:pPr>
              <w:pStyle w:val="TableParagraph"/>
              <w:rPr>
                <w:sz w:val="18"/>
                <w:szCs w:val="18"/>
                <w:u w:val="single"/>
                <w:lang w:val="ru-RU"/>
              </w:rPr>
            </w:pPr>
            <w:r>
              <w:rPr>
                <w:sz w:val="18"/>
                <w:szCs w:val="18"/>
                <w:u w:val="single"/>
                <w:lang w:val="ru-RU"/>
              </w:rPr>
              <w:t>26.01.2024</w:t>
            </w:r>
          </w:p>
          <w:p w:rsidR="00EB2557" w:rsidRPr="000066CF" w:rsidRDefault="00EB2557" w:rsidP="00EB2557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u w:val="single"/>
                <w:lang w:val="ru-RU"/>
              </w:rPr>
              <w:t>ИКТ в деятельности педагогических работников ДОО (ИРО ЕАО)</w:t>
            </w:r>
          </w:p>
        </w:tc>
        <w:tc>
          <w:tcPr>
            <w:tcW w:w="850" w:type="dxa"/>
          </w:tcPr>
          <w:p w:rsidR="00632642" w:rsidRPr="000066CF" w:rsidRDefault="00582992" w:rsidP="003B7253">
            <w:pPr>
              <w:pStyle w:val="TableParagraph"/>
              <w:spacing w:line="247" w:lineRule="exact"/>
              <w:ind w:left="136" w:right="129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38.6</w:t>
            </w:r>
          </w:p>
        </w:tc>
        <w:tc>
          <w:tcPr>
            <w:tcW w:w="850" w:type="dxa"/>
          </w:tcPr>
          <w:p w:rsidR="00632642" w:rsidRPr="000066CF" w:rsidRDefault="00582992" w:rsidP="00F26921">
            <w:pPr>
              <w:pStyle w:val="TableParagraph"/>
              <w:spacing w:line="247" w:lineRule="exact"/>
              <w:ind w:left="0" w:right="304"/>
              <w:jc w:val="righ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37.11/</w:t>
            </w:r>
          </w:p>
          <w:p w:rsidR="00582992" w:rsidRPr="000066CF" w:rsidRDefault="00582992" w:rsidP="00F26921">
            <w:pPr>
              <w:pStyle w:val="TableParagraph"/>
              <w:spacing w:line="247" w:lineRule="exact"/>
              <w:ind w:left="0" w:right="304"/>
              <w:jc w:val="righ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0,3</w:t>
            </w:r>
          </w:p>
        </w:tc>
        <w:tc>
          <w:tcPr>
            <w:tcW w:w="1277" w:type="dxa"/>
          </w:tcPr>
          <w:p w:rsidR="00632642" w:rsidRPr="000066CF" w:rsidRDefault="00FA62D2" w:rsidP="003B7253">
            <w:pPr>
              <w:pStyle w:val="TableParagraph"/>
              <w:spacing w:line="247" w:lineRule="exact"/>
              <w:ind w:left="59" w:right="113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Аттестация бессрочная</w:t>
            </w:r>
          </w:p>
        </w:tc>
        <w:tc>
          <w:tcPr>
            <w:tcW w:w="2271" w:type="dxa"/>
          </w:tcPr>
          <w:p w:rsidR="007F46F9" w:rsidRPr="000066CF" w:rsidRDefault="007F46F9" w:rsidP="003B7253">
            <w:pPr>
              <w:pStyle w:val="TableParagraph"/>
              <w:spacing w:line="242" w:lineRule="auto"/>
              <w:ind w:right="208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Нагрудный знак «Почетный работник воспитания и просвещения РФ (2021)</w:t>
            </w:r>
          </w:p>
          <w:p w:rsidR="007F46F9" w:rsidRPr="000066CF" w:rsidRDefault="007F46F9" w:rsidP="003B7253">
            <w:pPr>
              <w:pStyle w:val="TableParagraph"/>
              <w:spacing w:line="242" w:lineRule="auto"/>
              <w:ind w:right="208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Нагрудный знак профсоюза работников народного образования и науки РФ (2015)</w:t>
            </w:r>
          </w:p>
          <w:p w:rsidR="007F46F9" w:rsidRPr="000066CF" w:rsidRDefault="007F46F9" w:rsidP="003B7253">
            <w:pPr>
              <w:pStyle w:val="TableParagraph"/>
              <w:spacing w:line="242" w:lineRule="auto"/>
              <w:ind w:right="208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Почетная грамота Министерства просвещения 2012г.</w:t>
            </w:r>
          </w:p>
        </w:tc>
      </w:tr>
      <w:tr w:rsidR="00F26921" w:rsidRPr="00B86D3A" w:rsidTr="00FD0D71">
        <w:trPr>
          <w:trHeight w:val="1412"/>
        </w:trPr>
        <w:tc>
          <w:tcPr>
            <w:tcW w:w="1596" w:type="dxa"/>
          </w:tcPr>
          <w:p w:rsidR="00F26921" w:rsidRPr="000066CF" w:rsidRDefault="00F26921" w:rsidP="004B691A">
            <w:pPr>
              <w:pStyle w:val="TableParagraph"/>
              <w:ind w:right="28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lastRenderedPageBreak/>
              <w:t>Иванова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Наталья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Николаевна</w:t>
            </w:r>
          </w:p>
        </w:tc>
        <w:tc>
          <w:tcPr>
            <w:tcW w:w="1418" w:type="dxa"/>
          </w:tcPr>
          <w:p w:rsidR="00F26921" w:rsidRPr="000066CF" w:rsidRDefault="00F26921" w:rsidP="003B7253">
            <w:pPr>
              <w:pStyle w:val="TableParagraph"/>
              <w:ind w:right="102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Инструктор</w:t>
            </w:r>
            <w:r w:rsidRPr="000066CF">
              <w:rPr>
                <w:spacing w:val="1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по</w:t>
            </w:r>
            <w:r w:rsidRPr="000066CF">
              <w:rPr>
                <w:spacing w:val="1"/>
                <w:sz w:val="18"/>
                <w:szCs w:val="18"/>
              </w:rPr>
              <w:t xml:space="preserve"> </w:t>
            </w:r>
            <w:r w:rsidRPr="000066CF">
              <w:rPr>
                <w:spacing w:val="-1"/>
                <w:sz w:val="18"/>
                <w:szCs w:val="18"/>
              </w:rPr>
              <w:t>физкультуре</w:t>
            </w:r>
          </w:p>
        </w:tc>
        <w:tc>
          <w:tcPr>
            <w:tcW w:w="1701" w:type="dxa"/>
          </w:tcPr>
          <w:p w:rsidR="00F26921" w:rsidRPr="000066CF" w:rsidRDefault="00F26921" w:rsidP="003B7253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Высшее</w:t>
            </w:r>
          </w:p>
          <w:p w:rsidR="00F26921" w:rsidRPr="000066CF" w:rsidRDefault="00F26921" w:rsidP="003B7253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ДВГСГА (2011)</w:t>
            </w:r>
          </w:p>
          <w:p w:rsidR="00F26921" w:rsidRPr="000066CF" w:rsidRDefault="00F26921" w:rsidP="003B7253">
            <w:pPr>
              <w:pStyle w:val="TableParagraph"/>
              <w:ind w:right="29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Преподаватель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дошкольной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педагогики и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психологии по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специальности</w:t>
            </w:r>
          </w:p>
          <w:p w:rsidR="00F26921" w:rsidRPr="000066CF" w:rsidRDefault="00F26921" w:rsidP="003B7253">
            <w:pPr>
              <w:pStyle w:val="TableParagraph"/>
              <w:ind w:left="109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«Дошкольная</w:t>
            </w:r>
            <w:r w:rsidRPr="000066CF">
              <w:rPr>
                <w:spacing w:val="-52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педагогика и</w:t>
            </w:r>
            <w:r w:rsidRPr="000066CF">
              <w:rPr>
                <w:spacing w:val="1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психология»</w:t>
            </w:r>
          </w:p>
        </w:tc>
        <w:tc>
          <w:tcPr>
            <w:tcW w:w="1494" w:type="dxa"/>
          </w:tcPr>
          <w:p w:rsidR="00F26921" w:rsidRPr="000066CF" w:rsidRDefault="00F26921" w:rsidP="003B7253">
            <w:pPr>
              <w:pStyle w:val="TableParagraph"/>
              <w:ind w:left="210" w:right="183" w:firstLine="18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Высшая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(27.11.2020-27.11.2025 г.)</w:t>
            </w:r>
          </w:p>
          <w:p w:rsidR="00F26921" w:rsidRPr="000066CF" w:rsidRDefault="00F26921" w:rsidP="003B7253">
            <w:pPr>
              <w:pStyle w:val="TableParagraph"/>
              <w:ind w:left="210" w:right="183" w:firstLine="18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Пр. № 493 02.12.2020</w:t>
            </w:r>
          </w:p>
        </w:tc>
        <w:tc>
          <w:tcPr>
            <w:tcW w:w="1844" w:type="dxa"/>
          </w:tcPr>
          <w:p w:rsidR="00F26921" w:rsidRPr="000066CF" w:rsidRDefault="00F26921" w:rsidP="003B7253">
            <w:pPr>
              <w:pStyle w:val="TableParagraph"/>
              <w:ind w:right="42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ИПКПР</w:t>
            </w:r>
          </w:p>
          <w:p w:rsidR="00F26921" w:rsidRPr="000066CF" w:rsidRDefault="00F26921" w:rsidP="003B7253">
            <w:pPr>
              <w:pStyle w:val="TableParagraph"/>
              <w:ind w:right="42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Переподготовка на право ведения профессиональной деятельности  в сфере образования  (2016г.)</w:t>
            </w:r>
          </w:p>
        </w:tc>
        <w:tc>
          <w:tcPr>
            <w:tcW w:w="2694" w:type="dxa"/>
          </w:tcPr>
          <w:p w:rsidR="00F26921" w:rsidRPr="000066CF" w:rsidRDefault="00F26921" w:rsidP="003B7253">
            <w:pPr>
              <w:pStyle w:val="TableParagraph"/>
              <w:spacing w:line="246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Повышение</w:t>
            </w:r>
          </w:p>
          <w:p w:rsidR="00F26921" w:rsidRPr="000066CF" w:rsidRDefault="00F26921" w:rsidP="003B725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квалификации в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ОГАОУ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 xml:space="preserve">ДПО  ИРО ЕАО 2022 72 часа «Развитие профессиональных компетенций педагога по ФК, спорту и адаптивной физкультуре» </w:t>
            </w:r>
          </w:p>
        </w:tc>
        <w:tc>
          <w:tcPr>
            <w:tcW w:w="850" w:type="dxa"/>
          </w:tcPr>
          <w:p w:rsidR="00F26921" w:rsidRPr="000066CF" w:rsidRDefault="00F26921" w:rsidP="003B7253">
            <w:pPr>
              <w:pStyle w:val="TableParagraph"/>
              <w:spacing w:line="247" w:lineRule="exact"/>
              <w:ind w:left="31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</w:rPr>
              <w:t>3</w:t>
            </w:r>
            <w:r w:rsidR="00582992" w:rsidRPr="000066CF">
              <w:rPr>
                <w:sz w:val="18"/>
                <w:szCs w:val="18"/>
                <w:lang w:val="ru-RU"/>
              </w:rPr>
              <w:t>8.4</w:t>
            </w:r>
          </w:p>
        </w:tc>
        <w:tc>
          <w:tcPr>
            <w:tcW w:w="850" w:type="dxa"/>
          </w:tcPr>
          <w:p w:rsidR="00F26921" w:rsidRPr="000066CF" w:rsidRDefault="00F26921" w:rsidP="003B7253">
            <w:pPr>
              <w:pStyle w:val="TableParagraph"/>
              <w:spacing w:line="247" w:lineRule="exact"/>
              <w:ind w:left="31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35/</w:t>
            </w:r>
          </w:p>
          <w:p w:rsidR="003D0893" w:rsidRPr="000066CF" w:rsidRDefault="003D0893" w:rsidP="00582992">
            <w:pPr>
              <w:pStyle w:val="TableParagraph"/>
              <w:spacing w:line="247" w:lineRule="exact"/>
              <w:ind w:left="31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12.3</w:t>
            </w:r>
          </w:p>
          <w:p w:rsidR="00F26921" w:rsidRPr="000066CF" w:rsidRDefault="00F26921" w:rsidP="00582992">
            <w:pPr>
              <w:pStyle w:val="TableParagraph"/>
              <w:spacing w:line="247" w:lineRule="exact"/>
              <w:ind w:left="31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Физ. 2</w:t>
            </w:r>
            <w:r w:rsidR="00582992" w:rsidRPr="000066CF">
              <w:rPr>
                <w:sz w:val="18"/>
                <w:szCs w:val="18"/>
                <w:lang w:val="ru-RU"/>
              </w:rPr>
              <w:t xml:space="preserve">4 </w:t>
            </w:r>
            <w:r w:rsidRPr="000066CF">
              <w:rPr>
                <w:sz w:val="18"/>
                <w:szCs w:val="18"/>
                <w:lang w:val="ru-RU"/>
              </w:rPr>
              <w:t>года</w:t>
            </w:r>
          </w:p>
        </w:tc>
        <w:tc>
          <w:tcPr>
            <w:tcW w:w="1277" w:type="dxa"/>
          </w:tcPr>
          <w:p w:rsidR="00F26921" w:rsidRPr="000066CF" w:rsidRDefault="00582992" w:rsidP="003B7253">
            <w:pPr>
              <w:pStyle w:val="TableParagraph"/>
              <w:spacing w:line="247" w:lineRule="exact"/>
              <w:ind w:left="59" w:right="113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11.2025</w:t>
            </w:r>
          </w:p>
        </w:tc>
        <w:tc>
          <w:tcPr>
            <w:tcW w:w="2271" w:type="dxa"/>
          </w:tcPr>
          <w:p w:rsidR="006A1B3F" w:rsidRPr="000066CF" w:rsidRDefault="00F26921" w:rsidP="003B7253">
            <w:pPr>
              <w:pStyle w:val="TableParagraph"/>
              <w:ind w:left="105" w:right="21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письмо мэра города,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="006A1B3F" w:rsidRPr="000066CF">
              <w:rPr>
                <w:spacing w:val="-52"/>
                <w:sz w:val="20"/>
                <w:szCs w:val="20"/>
                <w:lang w:val="ru-RU"/>
              </w:rPr>
              <w:t>2013,</w:t>
            </w:r>
            <w:r w:rsidR="006A1B3F"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="006A1B3F" w:rsidRPr="000066CF">
              <w:rPr>
                <w:sz w:val="18"/>
                <w:szCs w:val="18"/>
                <w:lang w:val="ru-RU"/>
              </w:rPr>
              <w:t xml:space="preserve"> 2014, </w:t>
            </w:r>
            <w:r w:rsidRPr="000066CF">
              <w:rPr>
                <w:sz w:val="18"/>
                <w:szCs w:val="18"/>
                <w:lang w:val="ru-RU"/>
              </w:rPr>
              <w:t>2016</w:t>
            </w:r>
          </w:p>
          <w:p w:rsidR="00F26921" w:rsidRPr="004B691A" w:rsidRDefault="006A1B3F" w:rsidP="004B691A">
            <w:pPr>
              <w:pStyle w:val="TableParagraph"/>
              <w:ind w:left="105" w:right="21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Благодарственное письмо </w:t>
            </w:r>
            <w:r w:rsidR="004B691A">
              <w:rPr>
                <w:sz w:val="18"/>
                <w:szCs w:val="18"/>
                <w:lang w:val="ru-RU"/>
              </w:rPr>
              <w:t xml:space="preserve"> партии </w:t>
            </w:r>
            <w:r w:rsidRPr="000066CF">
              <w:rPr>
                <w:sz w:val="18"/>
                <w:szCs w:val="18"/>
                <w:lang w:val="ru-RU"/>
              </w:rPr>
              <w:t>ЕР 2006</w:t>
            </w:r>
          </w:p>
          <w:p w:rsidR="006A1B3F" w:rsidRPr="000066CF" w:rsidRDefault="00F26921" w:rsidP="003B7253">
            <w:pPr>
              <w:pStyle w:val="TableParagraph"/>
              <w:ind w:left="105" w:right="21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письмо мэра города,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2018</w:t>
            </w:r>
          </w:p>
          <w:p w:rsidR="00F26921" w:rsidRPr="000066CF" w:rsidRDefault="00F26921" w:rsidP="004B691A">
            <w:pPr>
              <w:pStyle w:val="TableParagraph"/>
              <w:ind w:left="105" w:right="8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Зак.собрания, 2022 г.</w:t>
            </w:r>
          </w:p>
          <w:p w:rsidR="006A1B3F" w:rsidRPr="000066CF" w:rsidRDefault="006A1B3F" w:rsidP="006A1B3F">
            <w:pPr>
              <w:pStyle w:val="TableParagraph"/>
              <w:ind w:left="105" w:right="21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Благодарность ИРО ЕАО 2023</w:t>
            </w:r>
          </w:p>
          <w:p w:rsidR="006A1B3F" w:rsidRPr="000066CF" w:rsidRDefault="004E6452" w:rsidP="003B7253">
            <w:pPr>
              <w:pStyle w:val="TableParagraph"/>
              <w:ind w:left="105" w:right="21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Благодарность городской Думы 2023</w:t>
            </w:r>
          </w:p>
        </w:tc>
      </w:tr>
      <w:tr w:rsidR="00242DF4" w:rsidRPr="00B86D3A" w:rsidTr="00FD0D71">
        <w:trPr>
          <w:trHeight w:val="1270"/>
        </w:trPr>
        <w:tc>
          <w:tcPr>
            <w:tcW w:w="1596" w:type="dxa"/>
          </w:tcPr>
          <w:p w:rsidR="00242DF4" w:rsidRPr="000066CF" w:rsidRDefault="00242DF4" w:rsidP="003B7253">
            <w:pPr>
              <w:pStyle w:val="TableParagraph"/>
              <w:ind w:right="58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Лексова </w:t>
            </w:r>
          </w:p>
          <w:p w:rsidR="00242DF4" w:rsidRPr="000066CF" w:rsidRDefault="00242DF4" w:rsidP="003B7253">
            <w:pPr>
              <w:pStyle w:val="TableParagraph"/>
              <w:ind w:right="58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Оксана Семеновна</w:t>
            </w:r>
          </w:p>
        </w:tc>
        <w:tc>
          <w:tcPr>
            <w:tcW w:w="1418" w:type="dxa"/>
          </w:tcPr>
          <w:p w:rsidR="00242DF4" w:rsidRPr="000066CF" w:rsidRDefault="00881FD1" w:rsidP="003B7253">
            <w:pPr>
              <w:pStyle w:val="TableParagraph"/>
              <w:ind w:right="10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Руководитель </w:t>
            </w:r>
            <w:r w:rsidR="00242DF4" w:rsidRPr="000066CF">
              <w:rPr>
                <w:sz w:val="18"/>
                <w:szCs w:val="18"/>
                <w:lang w:val="ru-RU"/>
              </w:rPr>
              <w:t xml:space="preserve"> по физкультуре</w:t>
            </w:r>
          </w:p>
        </w:tc>
        <w:tc>
          <w:tcPr>
            <w:tcW w:w="1701" w:type="dxa"/>
          </w:tcPr>
          <w:p w:rsidR="00242DF4" w:rsidRPr="000066CF" w:rsidRDefault="001920DC" w:rsidP="003B7253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ФГБОУ ВПО «ПГУ им.Шолом-Алейхема» 2015г.</w:t>
            </w:r>
          </w:p>
          <w:p w:rsidR="001920DC" w:rsidRPr="000066CF" w:rsidRDefault="001920DC" w:rsidP="003B7253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Учитель начальных классов</w:t>
            </w:r>
          </w:p>
        </w:tc>
        <w:tc>
          <w:tcPr>
            <w:tcW w:w="1494" w:type="dxa"/>
          </w:tcPr>
          <w:p w:rsidR="00242DF4" w:rsidRPr="000066CF" w:rsidRDefault="00242DF4" w:rsidP="003B7253">
            <w:pPr>
              <w:pStyle w:val="TableParagraph"/>
              <w:ind w:left="210" w:right="183" w:firstLine="18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Высшая </w:t>
            </w:r>
          </w:p>
          <w:p w:rsidR="001920DC" w:rsidRPr="000066CF" w:rsidRDefault="001920DC" w:rsidP="003B7253">
            <w:pPr>
              <w:pStyle w:val="TableParagraph"/>
              <w:ind w:left="210" w:right="183" w:firstLine="18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Приказ №569 от 30.12.2020</w:t>
            </w:r>
          </w:p>
          <w:p w:rsidR="004A7A67" w:rsidRPr="000066CF" w:rsidRDefault="004A7A67" w:rsidP="003B7253">
            <w:pPr>
              <w:pStyle w:val="TableParagraph"/>
              <w:ind w:left="210" w:right="183" w:firstLine="187"/>
              <w:rPr>
                <w:sz w:val="18"/>
                <w:szCs w:val="18"/>
                <w:lang w:val="ru-RU"/>
              </w:rPr>
            </w:pPr>
          </w:p>
          <w:p w:rsidR="004A7A67" w:rsidRPr="000066CF" w:rsidRDefault="004A7A67" w:rsidP="003B7253">
            <w:pPr>
              <w:pStyle w:val="TableParagraph"/>
              <w:ind w:left="210" w:right="183" w:firstLine="18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25.12.2020-25.12.2025</w:t>
            </w:r>
          </w:p>
        </w:tc>
        <w:tc>
          <w:tcPr>
            <w:tcW w:w="1844" w:type="dxa"/>
          </w:tcPr>
          <w:p w:rsidR="00242DF4" w:rsidRPr="000066CF" w:rsidRDefault="00A43EA6" w:rsidP="003B7253">
            <w:pPr>
              <w:pStyle w:val="TableParagraph"/>
              <w:ind w:right="42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-------</w:t>
            </w:r>
          </w:p>
        </w:tc>
        <w:tc>
          <w:tcPr>
            <w:tcW w:w="2694" w:type="dxa"/>
          </w:tcPr>
          <w:p w:rsidR="00A43EA6" w:rsidRPr="000066CF" w:rsidRDefault="001920DC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ООО «Федерация развития образования»  «ФГОС 2021 – Компетенци</w:t>
            </w:r>
            <w:r w:rsidR="001A1DE8">
              <w:rPr>
                <w:sz w:val="18"/>
                <w:szCs w:val="18"/>
                <w:lang w:val="ru-RU"/>
              </w:rPr>
              <w:t xml:space="preserve">и педагогического работника в </w:t>
            </w:r>
            <w:r w:rsidR="00A43EA6" w:rsidRPr="000066CF">
              <w:rPr>
                <w:sz w:val="18"/>
                <w:szCs w:val="18"/>
                <w:lang w:val="ru-RU"/>
              </w:rPr>
              <w:t>НОДПО «Акакдемия профессиональных компетенций» «Методика и технологии обучения и воспитания детей дошкольного возраста с ОВЗ в условиях реализации ФГОС ДО» (72ч.)</w:t>
            </w:r>
            <w:r w:rsidR="004A7A67" w:rsidRPr="000066CF">
              <w:rPr>
                <w:sz w:val="18"/>
                <w:szCs w:val="18"/>
                <w:lang w:val="ru-RU"/>
              </w:rPr>
              <w:t xml:space="preserve"> 2021г.</w:t>
            </w:r>
          </w:p>
          <w:p w:rsidR="004A7A67" w:rsidRPr="000066CF" w:rsidRDefault="004A7A67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Методика и технология оспитания и обучения детей с ОВЗ  в условиях фгос ДО 2022 (дистанционно)</w:t>
            </w:r>
          </w:p>
          <w:p w:rsidR="004A7A67" w:rsidRPr="000066CF" w:rsidRDefault="004A7A67" w:rsidP="000066CF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4A7A67" w:rsidRPr="000066CF" w:rsidRDefault="004A7A67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ИРО ЕАО 2022 Тренер по физической культуре и спорту (72ч.)</w:t>
            </w:r>
          </w:p>
        </w:tc>
        <w:tc>
          <w:tcPr>
            <w:tcW w:w="850" w:type="dxa"/>
          </w:tcPr>
          <w:p w:rsidR="00242DF4" w:rsidRPr="000066CF" w:rsidRDefault="00A43EA6" w:rsidP="003B7253">
            <w:pPr>
              <w:pStyle w:val="TableParagraph"/>
              <w:spacing w:line="247" w:lineRule="exact"/>
              <w:ind w:left="31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28</w:t>
            </w:r>
            <w:r w:rsidR="003D0893" w:rsidRPr="000066CF">
              <w:rPr>
                <w:sz w:val="18"/>
                <w:szCs w:val="18"/>
                <w:lang w:val="ru-RU"/>
              </w:rPr>
              <w:t>.9</w:t>
            </w:r>
          </w:p>
        </w:tc>
        <w:tc>
          <w:tcPr>
            <w:tcW w:w="850" w:type="dxa"/>
          </w:tcPr>
          <w:p w:rsidR="00242DF4" w:rsidRPr="000066CF" w:rsidRDefault="003D0893" w:rsidP="003B7253">
            <w:pPr>
              <w:pStyle w:val="TableParagraph"/>
              <w:spacing w:line="247" w:lineRule="exact"/>
              <w:ind w:left="31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22.1/</w:t>
            </w:r>
          </w:p>
          <w:p w:rsidR="003D0893" w:rsidRPr="000066CF" w:rsidRDefault="003D0893" w:rsidP="003B7253">
            <w:pPr>
              <w:pStyle w:val="TableParagraph"/>
              <w:spacing w:line="247" w:lineRule="exact"/>
              <w:ind w:left="31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0,4</w:t>
            </w:r>
          </w:p>
        </w:tc>
        <w:tc>
          <w:tcPr>
            <w:tcW w:w="1277" w:type="dxa"/>
          </w:tcPr>
          <w:p w:rsidR="00242DF4" w:rsidRPr="000066CF" w:rsidRDefault="004A7A67" w:rsidP="003B7253">
            <w:pPr>
              <w:pStyle w:val="TableParagraph"/>
              <w:spacing w:line="247" w:lineRule="exact"/>
              <w:ind w:left="59" w:right="113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25.</w:t>
            </w:r>
            <w:r w:rsidR="00A43EA6" w:rsidRPr="000066CF">
              <w:rPr>
                <w:sz w:val="18"/>
                <w:szCs w:val="18"/>
                <w:lang w:val="ru-RU"/>
              </w:rPr>
              <w:t>12.2025</w:t>
            </w:r>
          </w:p>
        </w:tc>
        <w:tc>
          <w:tcPr>
            <w:tcW w:w="2271" w:type="dxa"/>
          </w:tcPr>
          <w:p w:rsidR="006A1B3F" w:rsidRPr="000066CF" w:rsidRDefault="00A43EA6" w:rsidP="003B7253">
            <w:pPr>
              <w:pStyle w:val="TableParagraph"/>
              <w:ind w:left="105" w:right="21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Почетная грамота Министерства просвешения РФ (2020г.)</w:t>
            </w:r>
          </w:p>
          <w:p w:rsidR="004A7A67" w:rsidRPr="000066CF" w:rsidRDefault="004A7A67" w:rsidP="003B7253">
            <w:pPr>
              <w:pStyle w:val="TableParagraph"/>
              <w:ind w:left="105" w:right="21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Благодарность уполномоченного по правам ребенка в ЕАО 2023-12-12</w:t>
            </w:r>
          </w:p>
          <w:p w:rsidR="006A1B3F" w:rsidRPr="000066CF" w:rsidRDefault="006A1B3F" w:rsidP="003B7253">
            <w:pPr>
              <w:pStyle w:val="TableParagraph"/>
              <w:ind w:left="105" w:right="21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Благодарность ИРО ЕАО 2023</w:t>
            </w:r>
          </w:p>
          <w:p w:rsidR="006A1B3F" w:rsidRPr="000066CF" w:rsidRDefault="006A1B3F" w:rsidP="003B7253">
            <w:pPr>
              <w:pStyle w:val="TableParagraph"/>
              <w:ind w:left="105" w:right="217"/>
              <w:rPr>
                <w:sz w:val="18"/>
                <w:szCs w:val="18"/>
                <w:lang w:val="ru-RU"/>
              </w:rPr>
            </w:pPr>
          </w:p>
          <w:p w:rsidR="006A1B3F" w:rsidRPr="000066CF" w:rsidRDefault="006A1B3F" w:rsidP="003B7253">
            <w:pPr>
              <w:pStyle w:val="TableParagraph"/>
              <w:ind w:left="105" w:right="217"/>
              <w:rPr>
                <w:sz w:val="18"/>
                <w:szCs w:val="18"/>
                <w:lang w:val="ru-RU"/>
              </w:rPr>
            </w:pPr>
          </w:p>
        </w:tc>
      </w:tr>
      <w:tr w:rsidR="00F26921" w:rsidRPr="00B86D3A" w:rsidTr="00FD0D71">
        <w:trPr>
          <w:trHeight w:val="274"/>
        </w:trPr>
        <w:tc>
          <w:tcPr>
            <w:tcW w:w="1596" w:type="dxa"/>
          </w:tcPr>
          <w:p w:rsidR="00F26921" w:rsidRPr="000066CF" w:rsidRDefault="00F26921" w:rsidP="000066CF">
            <w:pPr>
              <w:pStyle w:val="TableParagraph"/>
              <w:ind w:right="58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Плюснина Ирина Александровна</w:t>
            </w:r>
          </w:p>
        </w:tc>
        <w:tc>
          <w:tcPr>
            <w:tcW w:w="1418" w:type="dxa"/>
          </w:tcPr>
          <w:p w:rsidR="00F26921" w:rsidRPr="000066CF" w:rsidRDefault="009D4722" w:rsidP="000066CF">
            <w:pPr>
              <w:pStyle w:val="TableParagraph"/>
              <w:ind w:right="10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Инструктор</w:t>
            </w:r>
            <w:r w:rsidR="00F26921" w:rsidRPr="000066CF">
              <w:rPr>
                <w:sz w:val="18"/>
                <w:szCs w:val="18"/>
                <w:lang w:val="ru-RU"/>
              </w:rPr>
              <w:t xml:space="preserve"> по физической культуре</w:t>
            </w:r>
          </w:p>
        </w:tc>
        <w:tc>
          <w:tcPr>
            <w:tcW w:w="1701" w:type="dxa"/>
          </w:tcPr>
          <w:p w:rsidR="00F26921" w:rsidRPr="000066CF" w:rsidRDefault="009D4722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Средне-специальное</w:t>
            </w:r>
          </w:p>
          <w:p w:rsidR="009D4722" w:rsidRPr="000066CF" w:rsidRDefault="009D4722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«Хабаровский строительный техникум»</w:t>
            </w:r>
          </w:p>
          <w:p w:rsidR="009D4722" w:rsidRPr="000066CF" w:rsidRDefault="009D4722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«Техник – строитель»</w:t>
            </w:r>
          </w:p>
          <w:p w:rsidR="009D4722" w:rsidRPr="000066CF" w:rsidRDefault="009D4722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1979 г.</w:t>
            </w:r>
          </w:p>
        </w:tc>
        <w:tc>
          <w:tcPr>
            <w:tcW w:w="1494" w:type="dxa"/>
          </w:tcPr>
          <w:p w:rsidR="00F26921" w:rsidRPr="000066CF" w:rsidRDefault="00F26921" w:rsidP="000066CF">
            <w:pPr>
              <w:pStyle w:val="TableParagraph"/>
              <w:ind w:left="210" w:right="183" w:firstLine="18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Первая</w:t>
            </w:r>
          </w:p>
          <w:p w:rsidR="00F26921" w:rsidRPr="000066CF" w:rsidRDefault="00F26921" w:rsidP="000066CF">
            <w:pPr>
              <w:pStyle w:val="TableParagraph"/>
              <w:ind w:left="210" w:right="183" w:firstLine="18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(26.02.2021-26.02.2026 г.)</w:t>
            </w:r>
          </w:p>
          <w:p w:rsidR="00F26921" w:rsidRPr="000066CF" w:rsidRDefault="00F26921" w:rsidP="000066CF">
            <w:pPr>
              <w:pStyle w:val="TableParagraph"/>
              <w:ind w:left="210" w:right="183" w:firstLine="18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ПР. №28 от 01.03.2021 г. </w:t>
            </w:r>
          </w:p>
        </w:tc>
        <w:tc>
          <w:tcPr>
            <w:tcW w:w="1844" w:type="dxa"/>
          </w:tcPr>
          <w:p w:rsidR="00F26921" w:rsidRPr="000066CF" w:rsidRDefault="009D4722" w:rsidP="000066CF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066CF">
              <w:rPr>
                <w:rFonts w:ascii="Times New Roman" w:hAnsi="Times New Roman" w:cs="Times New Roman"/>
                <w:sz w:val="18"/>
                <w:lang w:val="ru-RU"/>
              </w:rPr>
              <w:t>ИПКПР «Дошкольное образование»</w:t>
            </w:r>
          </w:p>
          <w:p w:rsidR="009D4722" w:rsidRPr="000066CF" w:rsidRDefault="009D4722" w:rsidP="000066CF">
            <w:pPr>
              <w:rPr>
                <w:b/>
                <w:lang w:val="ru-RU"/>
              </w:rPr>
            </w:pPr>
            <w:r w:rsidRPr="000066CF">
              <w:rPr>
                <w:rFonts w:ascii="Times New Roman" w:hAnsi="Times New Roman" w:cs="Times New Roman"/>
                <w:sz w:val="18"/>
                <w:lang w:val="ru-RU"/>
              </w:rPr>
              <w:t>(сентябрь 2016)</w:t>
            </w:r>
          </w:p>
        </w:tc>
        <w:tc>
          <w:tcPr>
            <w:tcW w:w="2694" w:type="dxa"/>
          </w:tcPr>
          <w:p w:rsidR="00B109F1" w:rsidRPr="000066CF" w:rsidRDefault="00B109F1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МУЦ ДПО «Образовательный стандарт». «Физическое воспитание и формирование правил здорового образа жизни у детецй дошкольного возраста в условиях реализации ФГОС ДО»</w:t>
            </w:r>
          </w:p>
          <w:p w:rsidR="00B109F1" w:rsidRPr="000066CF" w:rsidRDefault="00B109F1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72 часа.</w:t>
            </w:r>
            <w:r w:rsidR="004A7A67" w:rsidRPr="000066CF">
              <w:rPr>
                <w:sz w:val="18"/>
                <w:szCs w:val="18"/>
                <w:lang w:val="ru-RU"/>
              </w:rPr>
              <w:t xml:space="preserve"> 2023г.</w:t>
            </w:r>
          </w:p>
        </w:tc>
        <w:tc>
          <w:tcPr>
            <w:tcW w:w="850" w:type="dxa"/>
          </w:tcPr>
          <w:p w:rsidR="00F26921" w:rsidRPr="000066CF" w:rsidRDefault="00F26921" w:rsidP="000066CF">
            <w:pPr>
              <w:pStyle w:val="TableParagraph"/>
              <w:ind w:left="114" w:right="101" w:firstLine="31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42</w:t>
            </w:r>
            <w:r w:rsidR="003D0893" w:rsidRPr="000066CF">
              <w:rPr>
                <w:sz w:val="18"/>
                <w:szCs w:val="18"/>
                <w:lang w:val="ru-RU"/>
              </w:rPr>
              <w:t>.10</w:t>
            </w:r>
          </w:p>
        </w:tc>
        <w:tc>
          <w:tcPr>
            <w:tcW w:w="850" w:type="dxa"/>
          </w:tcPr>
          <w:p w:rsidR="00F26921" w:rsidRPr="000066CF" w:rsidRDefault="003D0893" w:rsidP="000066CF">
            <w:pPr>
              <w:pStyle w:val="TableParagraph"/>
              <w:ind w:left="317" w:right="81" w:hanging="21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12.4/30.10</w:t>
            </w:r>
          </w:p>
          <w:p w:rsidR="00F26921" w:rsidRPr="000066CF" w:rsidRDefault="00F26921" w:rsidP="000066CF">
            <w:pPr>
              <w:pStyle w:val="TableParagraph"/>
              <w:ind w:left="317" w:right="81" w:hanging="212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</w:tcPr>
          <w:p w:rsidR="00F26921" w:rsidRPr="000066CF" w:rsidRDefault="00F26921" w:rsidP="000066CF">
            <w:pPr>
              <w:pStyle w:val="TableParagraph"/>
              <w:ind w:left="108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26.02.2026</w:t>
            </w:r>
          </w:p>
        </w:tc>
        <w:tc>
          <w:tcPr>
            <w:tcW w:w="2271" w:type="dxa"/>
          </w:tcPr>
          <w:p w:rsidR="004A7A67" w:rsidRPr="000066CF" w:rsidRDefault="004A7A67" w:rsidP="000066CF">
            <w:pPr>
              <w:pStyle w:val="TableParagraph"/>
              <w:ind w:left="6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ассоциации женской общественности ЕАО 2023</w:t>
            </w:r>
          </w:p>
          <w:p w:rsidR="004A7A67" w:rsidRPr="000066CF" w:rsidRDefault="004A7A67" w:rsidP="000066CF">
            <w:pPr>
              <w:pStyle w:val="TableParagraph"/>
              <w:ind w:left="6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</w:t>
            </w:r>
            <w:r w:rsidR="00E80C2D" w:rsidRPr="000066CF">
              <w:rPr>
                <w:sz w:val="18"/>
                <w:szCs w:val="18"/>
                <w:lang w:val="ru-RU"/>
              </w:rPr>
              <w:t>одарственное письмо пед.ассоциац</w:t>
            </w:r>
            <w:r w:rsidRPr="000066CF">
              <w:rPr>
                <w:sz w:val="18"/>
                <w:szCs w:val="18"/>
                <w:lang w:val="ru-RU"/>
              </w:rPr>
              <w:t>ии ЕАО 2023</w:t>
            </w:r>
          </w:p>
          <w:p w:rsidR="004A7A67" w:rsidRPr="000066CF" w:rsidRDefault="004A7A67" w:rsidP="000066CF">
            <w:pPr>
              <w:pStyle w:val="TableParagraph"/>
              <w:ind w:left="6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ИРО ЕАО 2023</w:t>
            </w:r>
          </w:p>
        </w:tc>
      </w:tr>
      <w:tr w:rsidR="00F26921" w:rsidRPr="00B86D3A" w:rsidTr="00FD0D71">
        <w:trPr>
          <w:trHeight w:val="1518"/>
        </w:trPr>
        <w:tc>
          <w:tcPr>
            <w:tcW w:w="1596" w:type="dxa"/>
          </w:tcPr>
          <w:p w:rsidR="00F26921" w:rsidRPr="000066CF" w:rsidRDefault="00F26921" w:rsidP="004E6452">
            <w:pPr>
              <w:pStyle w:val="TableParagraph"/>
              <w:ind w:right="42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lastRenderedPageBreak/>
              <w:t>Лашина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Ксения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Сергеевна</w:t>
            </w:r>
          </w:p>
        </w:tc>
        <w:tc>
          <w:tcPr>
            <w:tcW w:w="1418" w:type="dxa"/>
          </w:tcPr>
          <w:p w:rsidR="00F26921" w:rsidRPr="000066CF" w:rsidRDefault="00F26921" w:rsidP="003B7253">
            <w:pPr>
              <w:pStyle w:val="TableParagraph"/>
              <w:ind w:right="9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Музыкальн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ый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руководител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ь</w:t>
            </w:r>
          </w:p>
        </w:tc>
        <w:tc>
          <w:tcPr>
            <w:tcW w:w="1701" w:type="dxa"/>
          </w:tcPr>
          <w:p w:rsidR="00F26921" w:rsidRPr="000066CF" w:rsidRDefault="00F26921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Среднее профессиональное (Биробиджанский колледж культуры 2014)</w:t>
            </w:r>
          </w:p>
          <w:p w:rsidR="00F26921" w:rsidRPr="000066CF" w:rsidRDefault="003517A9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«Музыкальное образование»</w:t>
            </w:r>
          </w:p>
          <w:p w:rsidR="00F26921" w:rsidRPr="000066CF" w:rsidRDefault="00F26921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Высшее ПГУ им.Ш-А (2021)</w:t>
            </w:r>
          </w:p>
          <w:p w:rsidR="00F26921" w:rsidRPr="000066CF" w:rsidRDefault="003517A9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</w:t>
            </w:r>
            <w:r w:rsidR="00F26921" w:rsidRPr="000066CF">
              <w:rPr>
                <w:sz w:val="18"/>
                <w:szCs w:val="18"/>
              </w:rPr>
              <w:t>Психолого-</w:t>
            </w:r>
            <w:r w:rsidR="00F26921" w:rsidRPr="000066CF">
              <w:rPr>
                <w:spacing w:val="1"/>
                <w:sz w:val="18"/>
                <w:szCs w:val="18"/>
              </w:rPr>
              <w:t xml:space="preserve"> </w:t>
            </w:r>
            <w:r w:rsidR="00F26921" w:rsidRPr="000066CF">
              <w:rPr>
                <w:sz w:val="18"/>
                <w:szCs w:val="18"/>
              </w:rPr>
              <w:t>педагогическое</w:t>
            </w:r>
            <w:r w:rsidR="00F26921" w:rsidRPr="000066CF">
              <w:rPr>
                <w:spacing w:val="-52"/>
                <w:sz w:val="18"/>
                <w:szCs w:val="18"/>
              </w:rPr>
              <w:t xml:space="preserve"> </w:t>
            </w:r>
            <w:r w:rsidR="00F26921" w:rsidRPr="000066CF">
              <w:rPr>
                <w:sz w:val="18"/>
                <w:szCs w:val="18"/>
              </w:rPr>
              <w:t>образование</w:t>
            </w:r>
            <w:r w:rsidRPr="000066CF"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1494" w:type="dxa"/>
          </w:tcPr>
          <w:p w:rsidR="00F26921" w:rsidRPr="000066CF" w:rsidRDefault="00F26921" w:rsidP="003B7253">
            <w:pPr>
              <w:pStyle w:val="TableParagraph"/>
              <w:spacing w:line="247" w:lineRule="exact"/>
              <w:ind w:left="6"/>
              <w:jc w:val="center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 xml:space="preserve">Первая </w:t>
            </w:r>
          </w:p>
          <w:p w:rsidR="00F26921" w:rsidRPr="000066CF" w:rsidRDefault="003517A9" w:rsidP="003B7253">
            <w:pPr>
              <w:pStyle w:val="TableParagraph"/>
              <w:spacing w:line="247" w:lineRule="exact"/>
              <w:ind w:left="6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</w:rPr>
              <w:t>2</w:t>
            </w:r>
            <w:r w:rsidRPr="000066CF">
              <w:rPr>
                <w:sz w:val="18"/>
                <w:szCs w:val="18"/>
                <w:lang w:val="ru-RU"/>
              </w:rPr>
              <w:t>7</w:t>
            </w:r>
            <w:r w:rsidRPr="000066CF">
              <w:rPr>
                <w:sz w:val="18"/>
                <w:szCs w:val="18"/>
              </w:rPr>
              <w:t>.10.2022-2</w:t>
            </w:r>
            <w:r w:rsidRPr="000066CF">
              <w:rPr>
                <w:sz w:val="18"/>
                <w:szCs w:val="18"/>
                <w:lang w:val="ru-RU"/>
              </w:rPr>
              <w:t>7</w:t>
            </w:r>
            <w:r w:rsidR="00F26921" w:rsidRPr="000066CF">
              <w:rPr>
                <w:sz w:val="18"/>
                <w:szCs w:val="18"/>
              </w:rPr>
              <w:t>.10.2027</w:t>
            </w:r>
          </w:p>
          <w:p w:rsidR="003517A9" w:rsidRPr="000066CF" w:rsidRDefault="003517A9" w:rsidP="003B7253">
            <w:pPr>
              <w:pStyle w:val="TableParagraph"/>
              <w:spacing w:line="247" w:lineRule="exact"/>
              <w:ind w:left="6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Пр.№522 от 28.10.2022 г.</w:t>
            </w:r>
          </w:p>
        </w:tc>
        <w:tc>
          <w:tcPr>
            <w:tcW w:w="1844" w:type="dxa"/>
          </w:tcPr>
          <w:p w:rsidR="00F26921" w:rsidRPr="000066CF" w:rsidRDefault="00F26921" w:rsidP="003B7253">
            <w:pPr>
              <w:pStyle w:val="TableParagraph"/>
              <w:ind w:right="253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F26921" w:rsidRPr="000066CF" w:rsidRDefault="00F26921" w:rsidP="003B7253">
            <w:pPr>
              <w:pStyle w:val="TableParagraph"/>
              <w:spacing w:line="246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Повышение</w:t>
            </w:r>
          </w:p>
          <w:p w:rsidR="00F26921" w:rsidRPr="000066CF" w:rsidRDefault="00F26921" w:rsidP="003B725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квалификации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в ОГАОУ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ДПО</w:t>
            </w:r>
            <w:r w:rsidRPr="000066C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="003517A9" w:rsidRPr="000066CF">
              <w:rPr>
                <w:sz w:val="18"/>
                <w:szCs w:val="18"/>
                <w:lang w:val="ru-RU"/>
              </w:rPr>
              <w:t>ИРО ЕАО</w:t>
            </w:r>
          </w:p>
          <w:p w:rsidR="00F26921" w:rsidRPr="000066CF" w:rsidRDefault="00F26921" w:rsidP="003517A9">
            <w:pPr>
              <w:pStyle w:val="TableParagraph"/>
              <w:ind w:right="89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</w:t>
            </w:r>
            <w:r w:rsidR="003517A9" w:rsidRPr="000066CF">
              <w:rPr>
                <w:sz w:val="18"/>
                <w:szCs w:val="18"/>
                <w:lang w:val="ru-RU"/>
              </w:rPr>
              <w:t>Организация работы музыкальных руководителей ДОО в условиях реализации ФГОС ДО</w:t>
            </w:r>
            <w:r w:rsidRPr="000066CF">
              <w:rPr>
                <w:sz w:val="18"/>
                <w:szCs w:val="18"/>
                <w:lang w:val="ru-RU"/>
              </w:rPr>
              <w:t>»</w:t>
            </w:r>
            <w:r w:rsidR="003517A9" w:rsidRPr="000066CF">
              <w:rPr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(</w:t>
            </w:r>
            <w:r w:rsidR="003517A9" w:rsidRPr="000066CF">
              <w:rPr>
                <w:sz w:val="18"/>
                <w:szCs w:val="18"/>
                <w:lang w:val="ru-RU"/>
              </w:rPr>
              <w:t>17.10.2022</w:t>
            </w:r>
            <w:r w:rsidRPr="000066CF">
              <w:rPr>
                <w:sz w:val="18"/>
                <w:szCs w:val="18"/>
                <w:lang w:val="ru-RU"/>
              </w:rPr>
              <w:t>г.)</w:t>
            </w:r>
          </w:p>
        </w:tc>
        <w:tc>
          <w:tcPr>
            <w:tcW w:w="850" w:type="dxa"/>
          </w:tcPr>
          <w:p w:rsidR="00F26921" w:rsidRPr="000066CF" w:rsidRDefault="00B96166" w:rsidP="003B7253">
            <w:pPr>
              <w:pStyle w:val="TableParagraph"/>
              <w:spacing w:line="247" w:lineRule="exact"/>
              <w:ind w:left="368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4.5</w:t>
            </w:r>
          </w:p>
        </w:tc>
        <w:tc>
          <w:tcPr>
            <w:tcW w:w="850" w:type="dxa"/>
          </w:tcPr>
          <w:p w:rsidR="00F26921" w:rsidRPr="000066CF" w:rsidRDefault="00B96166" w:rsidP="003B7253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4.4/</w:t>
            </w:r>
          </w:p>
          <w:p w:rsidR="00B96166" w:rsidRPr="000066CF" w:rsidRDefault="00B96166" w:rsidP="003B7253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4.5</w:t>
            </w:r>
          </w:p>
        </w:tc>
        <w:tc>
          <w:tcPr>
            <w:tcW w:w="1277" w:type="dxa"/>
          </w:tcPr>
          <w:p w:rsidR="00F26921" w:rsidRPr="000066CF" w:rsidRDefault="00F26921" w:rsidP="003B7253">
            <w:pPr>
              <w:pStyle w:val="TableParagraph"/>
              <w:ind w:left="126" w:right="113"/>
              <w:jc w:val="center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28.10.2027</w:t>
            </w:r>
          </w:p>
        </w:tc>
        <w:tc>
          <w:tcPr>
            <w:tcW w:w="2271" w:type="dxa"/>
          </w:tcPr>
          <w:p w:rsidR="00F26921" w:rsidRPr="000066CF" w:rsidRDefault="00F26921" w:rsidP="003B7253">
            <w:pPr>
              <w:pStyle w:val="TableParagraph"/>
              <w:spacing w:line="247" w:lineRule="exact"/>
              <w:ind w:left="2"/>
              <w:jc w:val="center"/>
              <w:rPr>
                <w:sz w:val="18"/>
                <w:szCs w:val="18"/>
                <w:lang w:val="ru-RU"/>
              </w:rPr>
            </w:pPr>
          </w:p>
          <w:p w:rsidR="004E6452" w:rsidRPr="000066CF" w:rsidRDefault="004E6452" w:rsidP="003B7253">
            <w:pPr>
              <w:pStyle w:val="TableParagraph"/>
              <w:spacing w:line="247" w:lineRule="exact"/>
              <w:ind w:left="2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губернатора 2022</w:t>
            </w:r>
          </w:p>
          <w:p w:rsidR="003517A9" w:rsidRPr="000066CF" w:rsidRDefault="003517A9" w:rsidP="003B7253">
            <w:pPr>
              <w:pStyle w:val="TableParagraph"/>
              <w:spacing w:line="247" w:lineRule="exact"/>
              <w:ind w:left="2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Благодарность Гор.Думы , 2022 г.</w:t>
            </w:r>
          </w:p>
          <w:p w:rsidR="000E4446" w:rsidRPr="000066CF" w:rsidRDefault="000E4446" w:rsidP="003B7253">
            <w:pPr>
              <w:pStyle w:val="TableParagraph"/>
              <w:spacing w:line="247" w:lineRule="exact"/>
              <w:ind w:left="2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3517A9" w:rsidRPr="00B86D3A" w:rsidTr="00FD0D71">
        <w:trPr>
          <w:trHeight w:val="70"/>
        </w:trPr>
        <w:tc>
          <w:tcPr>
            <w:tcW w:w="1596" w:type="dxa"/>
          </w:tcPr>
          <w:p w:rsidR="003517A9" w:rsidRPr="000066CF" w:rsidRDefault="003517A9" w:rsidP="000066CF">
            <w:pPr>
              <w:pStyle w:val="TableParagraph"/>
              <w:ind w:right="510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Хлыстова</w:t>
            </w:r>
            <w:r w:rsidRPr="000066CF">
              <w:rPr>
                <w:spacing w:val="-52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Светлана</w:t>
            </w:r>
            <w:r w:rsidRPr="000066CF">
              <w:rPr>
                <w:spacing w:val="1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Ивановна</w:t>
            </w:r>
          </w:p>
        </w:tc>
        <w:tc>
          <w:tcPr>
            <w:tcW w:w="1418" w:type="dxa"/>
          </w:tcPr>
          <w:p w:rsidR="003517A9" w:rsidRPr="000066CF" w:rsidRDefault="003517A9" w:rsidP="000066CF">
            <w:pPr>
              <w:pStyle w:val="TableParagraph"/>
              <w:ind w:right="95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Музыкальный</w:t>
            </w:r>
            <w:r w:rsidRPr="000066CF">
              <w:rPr>
                <w:spacing w:val="1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руководител</w:t>
            </w:r>
            <w:r w:rsidRPr="000066CF">
              <w:rPr>
                <w:spacing w:val="-52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ь</w:t>
            </w:r>
          </w:p>
        </w:tc>
        <w:tc>
          <w:tcPr>
            <w:tcW w:w="1701" w:type="dxa"/>
          </w:tcPr>
          <w:p w:rsidR="003517A9" w:rsidRPr="000066CF" w:rsidRDefault="003517A9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Высшее</w:t>
            </w:r>
          </w:p>
          <w:p w:rsidR="003517A9" w:rsidRPr="000066CF" w:rsidRDefault="003517A9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Хабаровский государственный институт культуры (1984)</w:t>
            </w:r>
          </w:p>
          <w:p w:rsidR="003517A9" w:rsidRPr="000066CF" w:rsidRDefault="003517A9" w:rsidP="000066CF">
            <w:pPr>
              <w:pStyle w:val="TableParagraph"/>
              <w:ind w:right="410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«Культпросвет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работник,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руководитель</w:t>
            </w:r>
          </w:p>
          <w:p w:rsidR="003517A9" w:rsidRPr="000066CF" w:rsidRDefault="003517A9" w:rsidP="000066CF">
            <w:pPr>
              <w:pStyle w:val="TableParagraph"/>
              <w:ind w:right="11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народного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хорового</w:t>
            </w:r>
          </w:p>
          <w:p w:rsidR="003517A9" w:rsidRPr="000066CF" w:rsidRDefault="003517A9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CF0EAF">
              <w:rPr>
                <w:sz w:val="18"/>
                <w:szCs w:val="18"/>
                <w:lang w:val="ru-RU"/>
              </w:rPr>
              <w:t>коллектива</w:t>
            </w:r>
            <w:r w:rsidRPr="000066CF"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1494" w:type="dxa"/>
          </w:tcPr>
          <w:p w:rsidR="003517A9" w:rsidRPr="000066CF" w:rsidRDefault="003517A9" w:rsidP="000066CF">
            <w:pPr>
              <w:pStyle w:val="TableParagraph"/>
              <w:ind w:left="141" w:right="132"/>
              <w:jc w:val="center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Соответствие</w:t>
            </w:r>
            <w:r w:rsidRPr="000066CF">
              <w:rPr>
                <w:spacing w:val="-52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занимаемой</w:t>
            </w:r>
            <w:r w:rsidRPr="000066CF">
              <w:rPr>
                <w:spacing w:val="1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должности</w:t>
            </w:r>
            <w:r w:rsidRPr="000066CF">
              <w:rPr>
                <w:spacing w:val="1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(02.12.2020</w:t>
            </w:r>
            <w:r w:rsidRPr="000066CF">
              <w:rPr>
                <w:sz w:val="18"/>
                <w:szCs w:val="18"/>
                <w:lang w:val="ru-RU"/>
              </w:rPr>
              <w:t>-02.12.2025 г.</w:t>
            </w:r>
            <w:r w:rsidRPr="000066CF">
              <w:rPr>
                <w:sz w:val="18"/>
                <w:szCs w:val="18"/>
              </w:rPr>
              <w:t>)</w:t>
            </w:r>
          </w:p>
        </w:tc>
        <w:tc>
          <w:tcPr>
            <w:tcW w:w="1844" w:type="dxa"/>
          </w:tcPr>
          <w:p w:rsidR="003517A9" w:rsidRPr="000066CF" w:rsidRDefault="003517A9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ИПРПР ЕАО (2015)</w:t>
            </w:r>
          </w:p>
          <w:p w:rsidR="003517A9" w:rsidRPr="000066CF" w:rsidRDefault="003517A9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Переподготовка на право ведения профессиональной деятельности в сфере ДО</w:t>
            </w:r>
          </w:p>
        </w:tc>
        <w:tc>
          <w:tcPr>
            <w:tcW w:w="2694" w:type="dxa"/>
          </w:tcPr>
          <w:p w:rsidR="003517A9" w:rsidRPr="000066CF" w:rsidRDefault="003517A9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Повышение</w:t>
            </w:r>
          </w:p>
          <w:p w:rsidR="003517A9" w:rsidRPr="000066CF" w:rsidRDefault="003517A9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квалификации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в ОГАОУ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ДПО</w:t>
            </w:r>
            <w:r w:rsidRPr="000066C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ИРО ЕАО</w:t>
            </w:r>
          </w:p>
          <w:p w:rsidR="003517A9" w:rsidRPr="000066CF" w:rsidRDefault="003517A9" w:rsidP="000066CF">
            <w:pPr>
              <w:pStyle w:val="TableParagraph"/>
              <w:ind w:right="97"/>
              <w:jc w:val="bot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«Организация работы музыкальных руководителей ДОО в условиях реализации ФГОС ДО» 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(17.10.2022г.)</w:t>
            </w:r>
          </w:p>
        </w:tc>
        <w:tc>
          <w:tcPr>
            <w:tcW w:w="850" w:type="dxa"/>
          </w:tcPr>
          <w:p w:rsidR="003517A9" w:rsidRPr="000066CF" w:rsidRDefault="003517A9" w:rsidP="000066CF">
            <w:pPr>
              <w:pStyle w:val="TableParagraph"/>
              <w:ind w:left="31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</w:rPr>
              <w:t>3</w:t>
            </w:r>
            <w:r w:rsidR="0063617E" w:rsidRPr="000066C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</w:tcPr>
          <w:p w:rsidR="0063617E" w:rsidRPr="000066CF" w:rsidRDefault="003517A9" w:rsidP="000066CF">
            <w:pPr>
              <w:pStyle w:val="TableParagraph"/>
              <w:ind w:left="36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3</w:t>
            </w:r>
            <w:r w:rsidR="0063617E" w:rsidRPr="000066CF">
              <w:rPr>
                <w:sz w:val="18"/>
                <w:szCs w:val="18"/>
                <w:lang w:val="ru-RU"/>
              </w:rPr>
              <w:t>0.3</w:t>
            </w:r>
            <w:r w:rsidRPr="000066CF">
              <w:rPr>
                <w:sz w:val="18"/>
                <w:szCs w:val="18"/>
                <w:lang w:val="ru-RU"/>
              </w:rPr>
              <w:t>/</w:t>
            </w:r>
          </w:p>
          <w:p w:rsidR="003517A9" w:rsidRPr="000066CF" w:rsidRDefault="0063617E" w:rsidP="000066CF">
            <w:pPr>
              <w:pStyle w:val="TableParagraph"/>
              <w:ind w:left="36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277" w:type="dxa"/>
          </w:tcPr>
          <w:p w:rsidR="003517A9" w:rsidRPr="000066CF" w:rsidRDefault="003517A9" w:rsidP="000066CF">
            <w:pPr>
              <w:pStyle w:val="TableParagraph"/>
              <w:ind w:left="59" w:right="113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02.12.2025</w:t>
            </w:r>
          </w:p>
          <w:p w:rsidR="003517A9" w:rsidRPr="000066CF" w:rsidRDefault="003517A9" w:rsidP="000066CF">
            <w:pPr>
              <w:rPr>
                <w:lang w:val="ru-RU"/>
              </w:rPr>
            </w:pPr>
          </w:p>
        </w:tc>
        <w:tc>
          <w:tcPr>
            <w:tcW w:w="2271" w:type="dxa"/>
          </w:tcPr>
          <w:p w:rsidR="003517A9" w:rsidRPr="000066CF" w:rsidRDefault="007F46F9" w:rsidP="000066CF">
            <w:pPr>
              <w:pStyle w:val="TableParagraph"/>
              <w:ind w:left="2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ЕР по ЕАО 2023г.</w:t>
            </w:r>
          </w:p>
          <w:p w:rsidR="007F46F9" w:rsidRPr="000066CF" w:rsidRDefault="007F46F9" w:rsidP="000066CF">
            <w:pPr>
              <w:pStyle w:val="TableParagraph"/>
              <w:ind w:left="2"/>
              <w:jc w:val="center"/>
              <w:rPr>
                <w:sz w:val="18"/>
                <w:szCs w:val="18"/>
                <w:lang w:val="ru-RU"/>
              </w:rPr>
            </w:pPr>
          </w:p>
          <w:p w:rsidR="007F46F9" w:rsidRPr="000066CF" w:rsidRDefault="007F46F9" w:rsidP="000066CF">
            <w:pPr>
              <w:pStyle w:val="TableParagraph"/>
              <w:ind w:left="2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городской думы 2023-12-12</w:t>
            </w:r>
          </w:p>
          <w:p w:rsidR="007F46F9" w:rsidRPr="000066CF" w:rsidRDefault="007F46F9" w:rsidP="000066CF">
            <w:pPr>
              <w:pStyle w:val="TableParagraph"/>
              <w:ind w:left="2"/>
              <w:jc w:val="center"/>
              <w:rPr>
                <w:sz w:val="18"/>
                <w:szCs w:val="18"/>
                <w:lang w:val="ru-RU"/>
              </w:rPr>
            </w:pPr>
          </w:p>
          <w:p w:rsidR="003517A9" w:rsidRPr="000066CF" w:rsidRDefault="003517A9" w:rsidP="000066CF">
            <w:pPr>
              <w:pStyle w:val="TableParagraph"/>
              <w:ind w:left="134" w:right="13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3517A9" w:rsidRPr="00B86D3A" w:rsidTr="00FD0D71">
        <w:trPr>
          <w:trHeight w:val="1518"/>
        </w:trPr>
        <w:tc>
          <w:tcPr>
            <w:tcW w:w="1596" w:type="dxa"/>
          </w:tcPr>
          <w:p w:rsidR="003517A9" w:rsidRPr="000066CF" w:rsidRDefault="003517A9" w:rsidP="000066CF">
            <w:pPr>
              <w:pStyle w:val="TableParagraph"/>
              <w:ind w:right="-14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Чучемова</w:t>
            </w:r>
          </w:p>
          <w:p w:rsidR="003517A9" w:rsidRPr="000066CF" w:rsidRDefault="003517A9" w:rsidP="000066CF">
            <w:pPr>
              <w:pStyle w:val="TableParagraph"/>
              <w:ind w:right="-14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Галина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Алексеевна</w:t>
            </w:r>
          </w:p>
        </w:tc>
        <w:tc>
          <w:tcPr>
            <w:tcW w:w="1418" w:type="dxa"/>
          </w:tcPr>
          <w:p w:rsidR="003517A9" w:rsidRPr="000066CF" w:rsidRDefault="003517A9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Педагог</w:t>
            </w:r>
          </w:p>
          <w:p w:rsidR="003517A9" w:rsidRPr="000066CF" w:rsidRDefault="003517A9" w:rsidP="000066CF">
            <w:pPr>
              <w:pStyle w:val="TableParagraph"/>
              <w:ind w:right="80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дополнитель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ного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1701" w:type="dxa"/>
          </w:tcPr>
          <w:p w:rsidR="003517A9" w:rsidRPr="000066CF" w:rsidRDefault="003517A9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Высшее</w:t>
            </w:r>
          </w:p>
          <w:p w:rsidR="003517A9" w:rsidRPr="000066CF" w:rsidRDefault="003517A9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ХГПИ (1987)</w:t>
            </w:r>
          </w:p>
          <w:p w:rsidR="003517A9" w:rsidRPr="000066CF" w:rsidRDefault="003517A9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«Учитель</w:t>
            </w:r>
          </w:p>
          <w:p w:rsidR="003517A9" w:rsidRPr="000066CF" w:rsidRDefault="003517A9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черчения,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изобразительног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о искусства и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труда»</w:t>
            </w:r>
          </w:p>
        </w:tc>
        <w:tc>
          <w:tcPr>
            <w:tcW w:w="1494" w:type="dxa"/>
          </w:tcPr>
          <w:p w:rsidR="003517A9" w:rsidRPr="000066CF" w:rsidRDefault="003517A9" w:rsidP="000066CF">
            <w:pPr>
              <w:pStyle w:val="TableParagraph"/>
              <w:ind w:left="141" w:right="132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Высшая</w:t>
            </w:r>
          </w:p>
          <w:p w:rsidR="003517A9" w:rsidRPr="000066CF" w:rsidRDefault="003517A9" w:rsidP="000066CF">
            <w:pPr>
              <w:pStyle w:val="TableParagraph"/>
              <w:ind w:left="141" w:right="130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(28.05.2021-28.05.2026 г.)</w:t>
            </w:r>
          </w:p>
          <w:p w:rsidR="003517A9" w:rsidRPr="000066CF" w:rsidRDefault="003517A9" w:rsidP="000066CF">
            <w:pPr>
              <w:pStyle w:val="TableParagraph"/>
              <w:ind w:left="141" w:right="130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ПР. №313 от 04.06.2021</w:t>
            </w:r>
          </w:p>
        </w:tc>
        <w:tc>
          <w:tcPr>
            <w:tcW w:w="1844" w:type="dxa"/>
          </w:tcPr>
          <w:p w:rsidR="003517A9" w:rsidRPr="000066CF" w:rsidRDefault="003517A9" w:rsidP="000066CF">
            <w:pPr>
              <w:pStyle w:val="TableParagraph"/>
              <w:ind w:right="146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3517A9" w:rsidRPr="000066CF" w:rsidRDefault="003517A9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Повышение</w:t>
            </w:r>
          </w:p>
          <w:p w:rsidR="003517A9" w:rsidRPr="000066CF" w:rsidRDefault="003517A9" w:rsidP="000066CF">
            <w:pPr>
              <w:pStyle w:val="TableParagraph"/>
              <w:ind w:right="22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квалификации в ОГАОУ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ДПО</w:t>
            </w:r>
            <w:r w:rsidRPr="000066C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ИПКПР</w:t>
            </w:r>
          </w:p>
          <w:p w:rsidR="003517A9" w:rsidRPr="000066CF" w:rsidRDefault="003517A9" w:rsidP="000066CF">
            <w:pPr>
              <w:pStyle w:val="TableParagraph"/>
              <w:ind w:right="11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«Современные тенденции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и</w:t>
            </w:r>
            <w:r w:rsidRPr="000066C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проблемы</w:t>
            </w:r>
            <w:r w:rsidRPr="000066C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развития</w:t>
            </w:r>
          </w:p>
          <w:p w:rsidR="003517A9" w:rsidRPr="000066CF" w:rsidRDefault="003517A9" w:rsidP="000066CF">
            <w:pPr>
              <w:pStyle w:val="TableParagraph"/>
              <w:ind w:right="81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системы дополнительного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образования детей»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(февраль 2021г.)</w:t>
            </w:r>
          </w:p>
        </w:tc>
        <w:tc>
          <w:tcPr>
            <w:tcW w:w="850" w:type="dxa"/>
          </w:tcPr>
          <w:p w:rsidR="003517A9" w:rsidRPr="000066CF" w:rsidRDefault="0063617E" w:rsidP="000066CF">
            <w:pPr>
              <w:pStyle w:val="TableParagraph"/>
              <w:ind w:left="31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42</w:t>
            </w:r>
          </w:p>
        </w:tc>
        <w:tc>
          <w:tcPr>
            <w:tcW w:w="850" w:type="dxa"/>
          </w:tcPr>
          <w:p w:rsidR="0063617E" w:rsidRPr="000066CF" w:rsidRDefault="0063617E" w:rsidP="000066CF">
            <w:pPr>
              <w:pStyle w:val="TableParagraph"/>
              <w:ind w:left="31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15.6</w:t>
            </w:r>
            <w:r w:rsidR="003517A9" w:rsidRPr="000066CF">
              <w:rPr>
                <w:sz w:val="18"/>
                <w:szCs w:val="18"/>
                <w:lang w:val="ru-RU"/>
              </w:rPr>
              <w:t>/</w:t>
            </w:r>
          </w:p>
          <w:p w:rsidR="003517A9" w:rsidRPr="000066CF" w:rsidRDefault="0063617E" w:rsidP="000066CF">
            <w:pPr>
              <w:pStyle w:val="TableParagraph"/>
              <w:ind w:left="31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32.2</w:t>
            </w:r>
            <w:r w:rsidR="003517A9" w:rsidRPr="000066CF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277" w:type="dxa"/>
          </w:tcPr>
          <w:p w:rsidR="003517A9" w:rsidRPr="000066CF" w:rsidRDefault="003517A9" w:rsidP="000066CF">
            <w:pPr>
              <w:pStyle w:val="TableParagraph"/>
              <w:ind w:left="59" w:right="113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28.05.2026</w:t>
            </w:r>
          </w:p>
        </w:tc>
        <w:tc>
          <w:tcPr>
            <w:tcW w:w="2271" w:type="dxa"/>
          </w:tcPr>
          <w:p w:rsidR="003517A9" w:rsidRPr="000066CF" w:rsidRDefault="003517A9" w:rsidP="000066CF">
            <w:pPr>
              <w:pStyle w:val="TableParagraph"/>
              <w:ind w:left="132" w:right="130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Нагрудный знак «Почётный работник воспи</w:t>
            </w:r>
            <w:r w:rsidR="0063617E" w:rsidRPr="000066CF">
              <w:rPr>
                <w:sz w:val="18"/>
                <w:szCs w:val="18"/>
                <w:lang w:val="ru-RU"/>
              </w:rPr>
              <w:t>тания и просвещения РФ», 2020 г</w:t>
            </w:r>
          </w:p>
          <w:p w:rsidR="003517A9" w:rsidRPr="000066CF" w:rsidRDefault="003517A9" w:rsidP="000066CF">
            <w:pPr>
              <w:pStyle w:val="TableParagraph"/>
              <w:ind w:left="132" w:right="130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Ценный подарок мэра 2013 г.</w:t>
            </w:r>
          </w:p>
          <w:p w:rsidR="00D7397B" w:rsidRPr="000066CF" w:rsidRDefault="003517A9" w:rsidP="000066CF">
            <w:pPr>
              <w:pStyle w:val="TableParagraph"/>
              <w:ind w:left="132" w:right="130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Зак.собрания ЕАО, 2022 г</w:t>
            </w:r>
          </w:p>
          <w:p w:rsidR="00D7397B" w:rsidRPr="000066CF" w:rsidRDefault="00D7397B" w:rsidP="000066CF">
            <w:pPr>
              <w:pStyle w:val="TableParagraph"/>
              <w:ind w:left="132" w:right="130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ИРО ЕАО 2023</w:t>
            </w:r>
          </w:p>
          <w:p w:rsidR="00D7397B" w:rsidRPr="000066CF" w:rsidRDefault="00D7397B" w:rsidP="000066CF">
            <w:pPr>
              <w:pStyle w:val="TableParagraph"/>
              <w:ind w:left="132" w:right="130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губернатора ЕАО 2023</w:t>
            </w:r>
          </w:p>
        </w:tc>
      </w:tr>
      <w:tr w:rsidR="004B20DA" w:rsidRPr="00596BF6" w:rsidTr="00FD0D71">
        <w:trPr>
          <w:trHeight w:val="278"/>
        </w:trPr>
        <w:tc>
          <w:tcPr>
            <w:tcW w:w="1596" w:type="dxa"/>
          </w:tcPr>
          <w:p w:rsidR="004B20DA" w:rsidRPr="00316AC1" w:rsidRDefault="004B20DA" w:rsidP="001A1DE8">
            <w:pPr>
              <w:pStyle w:val="TableParagraph"/>
              <w:ind w:left="0" w:right="420"/>
              <w:rPr>
                <w:sz w:val="18"/>
                <w:szCs w:val="18"/>
                <w:lang w:val="ru-RU"/>
              </w:rPr>
            </w:pPr>
            <w:r w:rsidRPr="001A1DE8">
              <w:rPr>
                <w:sz w:val="18"/>
                <w:szCs w:val="18"/>
                <w:lang w:val="ru-RU"/>
              </w:rPr>
              <w:t xml:space="preserve"> </w:t>
            </w:r>
            <w:r w:rsidR="001A1DE8" w:rsidRPr="00316AC1">
              <w:rPr>
                <w:sz w:val="18"/>
                <w:szCs w:val="18"/>
                <w:lang w:val="ru-RU"/>
              </w:rPr>
              <w:t>Исаева Валентина Владимировна</w:t>
            </w:r>
          </w:p>
        </w:tc>
        <w:tc>
          <w:tcPr>
            <w:tcW w:w="1418" w:type="dxa"/>
          </w:tcPr>
          <w:p w:rsidR="004B20DA" w:rsidRPr="00316AC1" w:rsidRDefault="001A1DE8" w:rsidP="003B7253">
            <w:pPr>
              <w:pStyle w:val="TableParagraph"/>
              <w:spacing w:line="249" w:lineRule="exact"/>
              <w:ind w:left="47" w:right="89"/>
              <w:jc w:val="center"/>
              <w:rPr>
                <w:sz w:val="18"/>
                <w:szCs w:val="18"/>
              </w:rPr>
            </w:pPr>
            <w:r w:rsidRPr="00316AC1">
              <w:rPr>
                <w:sz w:val="18"/>
                <w:szCs w:val="18"/>
                <w:lang w:val="ru-RU"/>
              </w:rPr>
              <w:t xml:space="preserve">Учитель </w:t>
            </w:r>
            <w:r w:rsidR="004B20DA" w:rsidRPr="00316AC1">
              <w:rPr>
                <w:sz w:val="18"/>
                <w:szCs w:val="18"/>
              </w:rPr>
              <w:t>дефектолог</w:t>
            </w:r>
          </w:p>
        </w:tc>
        <w:tc>
          <w:tcPr>
            <w:tcW w:w="1701" w:type="dxa"/>
          </w:tcPr>
          <w:p w:rsidR="004B20DA" w:rsidRPr="00316AC1" w:rsidRDefault="0089153D" w:rsidP="003B7253">
            <w:pPr>
              <w:pStyle w:val="TableParagraph"/>
              <w:spacing w:line="249" w:lineRule="exact"/>
              <w:ind w:left="109"/>
              <w:rPr>
                <w:sz w:val="18"/>
                <w:szCs w:val="18"/>
                <w:lang w:val="ru-RU"/>
              </w:rPr>
            </w:pPr>
            <w:r w:rsidRPr="00316AC1">
              <w:rPr>
                <w:sz w:val="18"/>
                <w:szCs w:val="18"/>
                <w:lang w:val="ru-RU"/>
              </w:rPr>
              <w:t>Высшее</w:t>
            </w:r>
          </w:p>
          <w:p w:rsidR="0089153D" w:rsidRPr="00316AC1" w:rsidRDefault="0089153D" w:rsidP="003B7253">
            <w:pPr>
              <w:pStyle w:val="TableParagraph"/>
              <w:spacing w:line="249" w:lineRule="exact"/>
              <w:ind w:left="109"/>
              <w:rPr>
                <w:sz w:val="18"/>
                <w:szCs w:val="18"/>
                <w:lang w:val="ru-RU"/>
              </w:rPr>
            </w:pPr>
            <w:r w:rsidRPr="00316AC1">
              <w:rPr>
                <w:sz w:val="18"/>
                <w:szCs w:val="18"/>
                <w:lang w:val="ru-RU"/>
              </w:rPr>
              <w:t>БГПИ  1998</w:t>
            </w:r>
          </w:p>
          <w:p w:rsidR="0089153D" w:rsidRPr="00316AC1" w:rsidRDefault="0089153D" w:rsidP="003B7253">
            <w:pPr>
              <w:pStyle w:val="TableParagraph"/>
              <w:spacing w:line="249" w:lineRule="exact"/>
              <w:ind w:left="109"/>
              <w:rPr>
                <w:sz w:val="18"/>
                <w:szCs w:val="18"/>
                <w:lang w:val="ru-RU"/>
              </w:rPr>
            </w:pPr>
            <w:r w:rsidRPr="00316AC1">
              <w:rPr>
                <w:sz w:val="18"/>
                <w:szCs w:val="18"/>
                <w:lang w:val="ru-RU"/>
              </w:rPr>
              <w:t xml:space="preserve">Преподаватель дошкольной педагогики и психологии, воспитатель, логопед ДУ, </w:t>
            </w:r>
            <w:r w:rsidRPr="00316AC1">
              <w:rPr>
                <w:sz w:val="18"/>
                <w:szCs w:val="18"/>
                <w:lang w:val="ru-RU"/>
              </w:rPr>
              <w:lastRenderedPageBreak/>
              <w:t>преподаватель дошкольной педагогики и психологии</w:t>
            </w:r>
          </w:p>
          <w:p w:rsidR="0089153D" w:rsidRPr="00316AC1" w:rsidRDefault="0089153D" w:rsidP="003B7253">
            <w:pPr>
              <w:pStyle w:val="TableParagraph"/>
              <w:spacing w:line="249" w:lineRule="exact"/>
              <w:ind w:left="109"/>
              <w:rPr>
                <w:sz w:val="18"/>
                <w:szCs w:val="18"/>
                <w:lang w:val="ru-RU"/>
              </w:rPr>
            </w:pPr>
          </w:p>
        </w:tc>
        <w:tc>
          <w:tcPr>
            <w:tcW w:w="1494" w:type="dxa"/>
          </w:tcPr>
          <w:p w:rsidR="0089153D" w:rsidRPr="00316AC1" w:rsidRDefault="0089153D" w:rsidP="003B7253">
            <w:pPr>
              <w:pStyle w:val="TableParagraph"/>
              <w:spacing w:line="249" w:lineRule="exact"/>
              <w:rPr>
                <w:sz w:val="18"/>
                <w:szCs w:val="18"/>
                <w:lang w:val="ru-RU"/>
              </w:rPr>
            </w:pPr>
            <w:r w:rsidRPr="00316AC1">
              <w:rPr>
                <w:sz w:val="18"/>
                <w:szCs w:val="18"/>
                <w:lang w:val="ru-RU"/>
              </w:rPr>
              <w:lastRenderedPageBreak/>
              <w:t>-</w:t>
            </w:r>
          </w:p>
          <w:p w:rsidR="004B20DA" w:rsidRPr="00316AC1" w:rsidRDefault="0089153D" w:rsidP="003B7253">
            <w:pPr>
              <w:pStyle w:val="TableParagraph"/>
              <w:spacing w:line="249" w:lineRule="exact"/>
              <w:rPr>
                <w:sz w:val="18"/>
                <w:szCs w:val="18"/>
                <w:lang w:val="ru-RU"/>
              </w:rPr>
            </w:pPr>
            <w:r w:rsidRPr="00316AC1">
              <w:rPr>
                <w:sz w:val="18"/>
                <w:szCs w:val="18"/>
                <w:lang w:val="ru-RU"/>
              </w:rPr>
              <w:t>Прием в ДОУ 01.04.2024</w:t>
            </w:r>
          </w:p>
        </w:tc>
        <w:tc>
          <w:tcPr>
            <w:tcW w:w="1844" w:type="dxa"/>
          </w:tcPr>
          <w:p w:rsidR="004B20DA" w:rsidRPr="00316AC1" w:rsidRDefault="004B20DA" w:rsidP="00264E4F">
            <w:pPr>
              <w:pStyle w:val="TableParagraph"/>
              <w:ind w:right="116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89153D" w:rsidRPr="00316AC1" w:rsidRDefault="0089153D" w:rsidP="000066CF">
            <w:pPr>
              <w:pStyle w:val="TableParagraph"/>
              <w:ind w:right="171"/>
              <w:rPr>
                <w:sz w:val="18"/>
                <w:szCs w:val="18"/>
                <w:lang w:val="ru-RU"/>
              </w:rPr>
            </w:pPr>
            <w:r w:rsidRPr="00316AC1">
              <w:rPr>
                <w:sz w:val="18"/>
                <w:szCs w:val="18"/>
                <w:lang w:val="ru-RU"/>
              </w:rPr>
              <w:t xml:space="preserve">ИРО ЕАО «Основы дефектологии, методы и приемы работы с детьми с ОВЗ, в том числе с детьми РАС </w:t>
            </w:r>
          </w:p>
          <w:p w:rsidR="006A1B3F" w:rsidRPr="00316AC1" w:rsidRDefault="0089153D" w:rsidP="000066CF">
            <w:pPr>
              <w:pStyle w:val="TableParagraph"/>
              <w:ind w:right="171"/>
              <w:rPr>
                <w:sz w:val="18"/>
                <w:szCs w:val="18"/>
                <w:lang w:val="ru-RU"/>
              </w:rPr>
            </w:pPr>
            <w:r w:rsidRPr="00316AC1">
              <w:rPr>
                <w:sz w:val="18"/>
                <w:szCs w:val="18"/>
                <w:lang w:val="ru-RU"/>
              </w:rPr>
              <w:t xml:space="preserve">2023 г. 40 часов </w:t>
            </w:r>
          </w:p>
        </w:tc>
        <w:tc>
          <w:tcPr>
            <w:tcW w:w="850" w:type="dxa"/>
          </w:tcPr>
          <w:p w:rsidR="004B20DA" w:rsidRPr="00316AC1" w:rsidRDefault="00316AC1" w:rsidP="003B7253">
            <w:pPr>
              <w:pStyle w:val="TableParagraph"/>
              <w:spacing w:line="249" w:lineRule="exact"/>
              <w:ind w:left="0" w:right="359"/>
              <w:jc w:val="right"/>
              <w:rPr>
                <w:sz w:val="18"/>
                <w:szCs w:val="18"/>
                <w:lang w:val="ru-RU"/>
              </w:rPr>
            </w:pPr>
            <w:r w:rsidRPr="00316AC1">
              <w:rPr>
                <w:sz w:val="18"/>
                <w:szCs w:val="18"/>
                <w:lang w:val="ru-RU"/>
              </w:rPr>
              <w:t>24</w:t>
            </w:r>
          </w:p>
        </w:tc>
        <w:tc>
          <w:tcPr>
            <w:tcW w:w="850" w:type="dxa"/>
          </w:tcPr>
          <w:p w:rsidR="00FA62D2" w:rsidRPr="00316AC1" w:rsidRDefault="00316AC1" w:rsidP="003B7253">
            <w:pPr>
              <w:pStyle w:val="TableParagraph"/>
              <w:spacing w:line="249" w:lineRule="exact"/>
              <w:rPr>
                <w:sz w:val="18"/>
                <w:szCs w:val="18"/>
                <w:lang w:val="ru-RU"/>
              </w:rPr>
            </w:pPr>
            <w:r w:rsidRPr="00316AC1"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1277" w:type="dxa"/>
          </w:tcPr>
          <w:p w:rsidR="004B20DA" w:rsidRPr="00316AC1" w:rsidRDefault="00965594" w:rsidP="003B7253">
            <w:pPr>
              <w:pStyle w:val="TableParagraph"/>
              <w:spacing w:line="249" w:lineRule="exact"/>
              <w:ind w:left="-78" w:right="221"/>
              <w:jc w:val="right"/>
              <w:rPr>
                <w:sz w:val="18"/>
                <w:szCs w:val="18"/>
                <w:lang w:val="ru-RU"/>
              </w:rPr>
            </w:pPr>
            <w:r w:rsidRPr="00316AC1">
              <w:rPr>
                <w:sz w:val="18"/>
                <w:szCs w:val="18"/>
                <w:lang w:val="ru-RU"/>
              </w:rPr>
              <w:t xml:space="preserve">На соответствие </w:t>
            </w:r>
          </w:p>
          <w:p w:rsidR="00965594" w:rsidRPr="00316AC1" w:rsidRDefault="00965594" w:rsidP="003B7253">
            <w:pPr>
              <w:pStyle w:val="TableParagraph"/>
              <w:spacing w:line="249" w:lineRule="exact"/>
              <w:ind w:left="-78" w:right="221"/>
              <w:jc w:val="right"/>
              <w:rPr>
                <w:sz w:val="18"/>
                <w:szCs w:val="18"/>
                <w:lang w:val="ru-RU"/>
              </w:rPr>
            </w:pPr>
            <w:r w:rsidRPr="00316AC1">
              <w:rPr>
                <w:sz w:val="18"/>
                <w:szCs w:val="18"/>
                <w:lang w:val="ru-RU"/>
              </w:rPr>
              <w:t>01.04.2026</w:t>
            </w:r>
          </w:p>
        </w:tc>
        <w:tc>
          <w:tcPr>
            <w:tcW w:w="2271" w:type="dxa"/>
          </w:tcPr>
          <w:p w:rsidR="004B20DA" w:rsidRPr="00316AC1" w:rsidRDefault="004B20DA" w:rsidP="003B7253">
            <w:pPr>
              <w:pStyle w:val="TableParagraph"/>
              <w:spacing w:line="249" w:lineRule="exact"/>
              <w:ind w:left="2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96BF6" w:rsidRPr="00B86D3A" w:rsidTr="00FD0D71">
        <w:trPr>
          <w:trHeight w:val="278"/>
        </w:trPr>
        <w:tc>
          <w:tcPr>
            <w:tcW w:w="1596" w:type="dxa"/>
          </w:tcPr>
          <w:p w:rsidR="00596BF6" w:rsidRPr="000D5ED3" w:rsidRDefault="00596BF6" w:rsidP="001A1DE8">
            <w:pPr>
              <w:pStyle w:val="TableParagraph"/>
              <w:ind w:left="0" w:right="420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lastRenderedPageBreak/>
              <w:t xml:space="preserve">Чепурко Анна Евгеньевна </w:t>
            </w:r>
          </w:p>
        </w:tc>
        <w:tc>
          <w:tcPr>
            <w:tcW w:w="1418" w:type="dxa"/>
          </w:tcPr>
          <w:p w:rsidR="00596BF6" w:rsidRPr="000D5ED3" w:rsidRDefault="00596BF6" w:rsidP="003B7253">
            <w:pPr>
              <w:pStyle w:val="TableParagraph"/>
              <w:spacing w:line="249" w:lineRule="exact"/>
              <w:ind w:left="47" w:right="89"/>
              <w:jc w:val="center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>Педагог-психолог</w:t>
            </w:r>
          </w:p>
        </w:tc>
        <w:tc>
          <w:tcPr>
            <w:tcW w:w="1701" w:type="dxa"/>
          </w:tcPr>
          <w:p w:rsidR="00596BF6" w:rsidRPr="000D5ED3" w:rsidRDefault="00605D2E" w:rsidP="003B7253">
            <w:pPr>
              <w:pStyle w:val="TableParagraph"/>
              <w:spacing w:line="249" w:lineRule="exact"/>
              <w:ind w:left="109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>Высшее</w:t>
            </w:r>
          </w:p>
          <w:p w:rsidR="00605D2E" w:rsidRPr="000D5ED3" w:rsidRDefault="00605D2E" w:rsidP="003B7253">
            <w:pPr>
              <w:pStyle w:val="TableParagraph"/>
              <w:spacing w:line="249" w:lineRule="exact"/>
              <w:ind w:left="109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>ФГБОУ «Омский государственный педагогический университет»</w:t>
            </w:r>
          </w:p>
          <w:p w:rsidR="00605D2E" w:rsidRPr="000D5ED3" w:rsidRDefault="00605D2E" w:rsidP="003B7253">
            <w:pPr>
              <w:pStyle w:val="TableParagraph"/>
              <w:spacing w:line="249" w:lineRule="exact"/>
              <w:ind w:left="109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>Бакалавр. Психолого-педагогическое образование.</w:t>
            </w:r>
          </w:p>
        </w:tc>
        <w:tc>
          <w:tcPr>
            <w:tcW w:w="1494" w:type="dxa"/>
          </w:tcPr>
          <w:p w:rsidR="00596BF6" w:rsidRPr="000D5ED3" w:rsidRDefault="00605D2E" w:rsidP="003B7253">
            <w:pPr>
              <w:pStyle w:val="TableParagraph"/>
              <w:spacing w:line="249" w:lineRule="exact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>Прием 23.07.2024</w:t>
            </w:r>
          </w:p>
        </w:tc>
        <w:tc>
          <w:tcPr>
            <w:tcW w:w="1844" w:type="dxa"/>
          </w:tcPr>
          <w:p w:rsidR="00596BF6" w:rsidRPr="000D5ED3" w:rsidRDefault="00316AC1" w:rsidP="00264E4F">
            <w:pPr>
              <w:pStyle w:val="TableParagraph"/>
              <w:ind w:right="116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2694" w:type="dxa"/>
          </w:tcPr>
          <w:p w:rsidR="00596BF6" w:rsidRPr="000D5ED3" w:rsidRDefault="00605D2E" w:rsidP="000066CF">
            <w:pPr>
              <w:pStyle w:val="TableParagraph"/>
              <w:ind w:right="171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>АНО ДПО «НАДПО» Интегративная психтерапия» 2024г   170ч.</w:t>
            </w:r>
          </w:p>
        </w:tc>
        <w:tc>
          <w:tcPr>
            <w:tcW w:w="850" w:type="dxa"/>
          </w:tcPr>
          <w:p w:rsidR="00596BF6" w:rsidRPr="000D5ED3" w:rsidRDefault="000D5ED3" w:rsidP="003B7253">
            <w:pPr>
              <w:pStyle w:val="TableParagraph"/>
              <w:spacing w:line="249" w:lineRule="exact"/>
              <w:ind w:left="0" w:right="359"/>
              <w:jc w:val="right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>5 мес. На 01.08.2024г.</w:t>
            </w:r>
          </w:p>
        </w:tc>
        <w:tc>
          <w:tcPr>
            <w:tcW w:w="850" w:type="dxa"/>
          </w:tcPr>
          <w:p w:rsidR="00596BF6" w:rsidRPr="000D5ED3" w:rsidRDefault="00605D2E" w:rsidP="003B7253">
            <w:pPr>
              <w:pStyle w:val="TableParagraph"/>
              <w:spacing w:line="249" w:lineRule="exact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>-/ с 23.07.2024</w:t>
            </w:r>
          </w:p>
        </w:tc>
        <w:tc>
          <w:tcPr>
            <w:tcW w:w="1277" w:type="dxa"/>
          </w:tcPr>
          <w:p w:rsidR="00596BF6" w:rsidRPr="0089153D" w:rsidRDefault="00605D2E" w:rsidP="003B7253">
            <w:pPr>
              <w:pStyle w:val="TableParagraph"/>
              <w:spacing w:line="249" w:lineRule="exact"/>
              <w:ind w:left="-78" w:right="221"/>
              <w:jc w:val="right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>На соответствие 23.07.2026</w:t>
            </w:r>
          </w:p>
        </w:tc>
        <w:tc>
          <w:tcPr>
            <w:tcW w:w="2271" w:type="dxa"/>
          </w:tcPr>
          <w:p w:rsidR="00596BF6" w:rsidRPr="0089153D" w:rsidRDefault="00596BF6" w:rsidP="003B7253">
            <w:pPr>
              <w:pStyle w:val="TableParagraph"/>
              <w:spacing w:line="249" w:lineRule="exact"/>
              <w:ind w:left="2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32642" w:rsidRPr="00B86D3A" w:rsidTr="00FD0D71">
        <w:trPr>
          <w:trHeight w:val="1518"/>
        </w:trPr>
        <w:tc>
          <w:tcPr>
            <w:tcW w:w="1596" w:type="dxa"/>
          </w:tcPr>
          <w:p w:rsidR="00632642" w:rsidRPr="000066CF" w:rsidRDefault="00632642" w:rsidP="000066CF">
            <w:pPr>
              <w:pStyle w:val="TableParagraph"/>
              <w:ind w:left="0" w:right="420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Данилюк Алена И</w:t>
            </w:r>
            <w:r w:rsidR="00D00EBA" w:rsidRPr="000066CF">
              <w:rPr>
                <w:sz w:val="18"/>
                <w:szCs w:val="18"/>
                <w:lang w:val="ru-RU"/>
              </w:rPr>
              <w:t>горевна</w:t>
            </w:r>
          </w:p>
        </w:tc>
        <w:tc>
          <w:tcPr>
            <w:tcW w:w="1418" w:type="dxa"/>
          </w:tcPr>
          <w:p w:rsidR="00632642" w:rsidRPr="000066CF" w:rsidRDefault="00632642" w:rsidP="000066CF">
            <w:pPr>
              <w:pStyle w:val="TableParagraph"/>
              <w:ind w:left="47" w:right="89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Воспитатель с </w:t>
            </w:r>
            <w:r w:rsidR="001A1DE8">
              <w:rPr>
                <w:sz w:val="18"/>
                <w:szCs w:val="18"/>
                <w:lang w:val="ru-RU"/>
              </w:rPr>
              <w:t xml:space="preserve">дополнительными </w:t>
            </w:r>
            <w:r w:rsidRPr="000066CF">
              <w:rPr>
                <w:sz w:val="18"/>
                <w:szCs w:val="18"/>
                <w:lang w:val="ru-RU"/>
              </w:rPr>
              <w:t>обязанностями тьютора</w:t>
            </w:r>
          </w:p>
        </w:tc>
        <w:tc>
          <w:tcPr>
            <w:tcW w:w="1701" w:type="dxa"/>
          </w:tcPr>
          <w:p w:rsidR="00632642" w:rsidRPr="000066CF" w:rsidRDefault="00D00EBA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</w:t>
            </w:r>
            <w:r w:rsidR="00264E4F">
              <w:rPr>
                <w:sz w:val="18"/>
                <w:szCs w:val="18"/>
                <w:lang w:val="ru-RU"/>
              </w:rPr>
              <w:t>иробиджанский колледж культуры 2011</w:t>
            </w:r>
            <w:r w:rsidRPr="000066CF">
              <w:rPr>
                <w:sz w:val="18"/>
                <w:szCs w:val="18"/>
                <w:lang w:val="ru-RU"/>
              </w:rPr>
              <w:t xml:space="preserve"> Социально-культурная деятельность, народное художественное творчество</w:t>
            </w:r>
          </w:p>
          <w:p w:rsidR="00D00EBA" w:rsidRPr="000066CF" w:rsidRDefault="00D00EBA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Квалификация: руководитель творческого коллектива, преподаватель</w:t>
            </w:r>
          </w:p>
        </w:tc>
        <w:tc>
          <w:tcPr>
            <w:tcW w:w="1494" w:type="dxa"/>
          </w:tcPr>
          <w:p w:rsidR="00632642" w:rsidRPr="000066CF" w:rsidRDefault="00FA62D2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Прием 21.11.2023</w:t>
            </w:r>
          </w:p>
        </w:tc>
        <w:tc>
          <w:tcPr>
            <w:tcW w:w="1844" w:type="dxa"/>
          </w:tcPr>
          <w:p w:rsidR="00632642" w:rsidRPr="000066CF" w:rsidRDefault="00D00EBA" w:rsidP="000066CF">
            <w:pPr>
              <w:pStyle w:val="TableParagraph"/>
              <w:ind w:right="12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Профессиональная переподготовк  ОГАОУ ДПО ИРО ЕАО 2015г. в сфере Дошкольного образования</w:t>
            </w:r>
          </w:p>
        </w:tc>
        <w:tc>
          <w:tcPr>
            <w:tcW w:w="2694" w:type="dxa"/>
          </w:tcPr>
          <w:p w:rsidR="00632642" w:rsidRDefault="003069CF" w:rsidP="000066CF">
            <w:pPr>
              <w:pStyle w:val="TableParagraph"/>
              <w:ind w:right="17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ОГАОУ ДПО «ИРО ЕАО»</w:t>
            </w:r>
          </w:p>
          <w:p w:rsidR="003069CF" w:rsidRDefault="003069CF" w:rsidP="000066CF">
            <w:pPr>
              <w:pStyle w:val="TableParagraph"/>
              <w:ind w:right="17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«Организация образовательной деятельности детей с ОВЗ, в том числе детей с РАС в условиях ОО»  72 ч.</w:t>
            </w:r>
          </w:p>
          <w:p w:rsidR="003069CF" w:rsidRPr="000066CF" w:rsidRDefault="003069CF" w:rsidP="000066CF">
            <w:pPr>
              <w:pStyle w:val="TableParagraph"/>
              <w:ind w:right="17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18.10.2024</w:t>
            </w:r>
          </w:p>
        </w:tc>
        <w:tc>
          <w:tcPr>
            <w:tcW w:w="850" w:type="dxa"/>
          </w:tcPr>
          <w:p w:rsidR="00632642" w:rsidRPr="000066CF" w:rsidRDefault="00FA62D2" w:rsidP="000066CF">
            <w:pPr>
              <w:pStyle w:val="TableParagraph"/>
              <w:ind w:left="0" w:right="359"/>
              <w:jc w:val="righ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10.8</w:t>
            </w:r>
          </w:p>
        </w:tc>
        <w:tc>
          <w:tcPr>
            <w:tcW w:w="850" w:type="dxa"/>
          </w:tcPr>
          <w:p w:rsidR="00632642" w:rsidRPr="000066CF" w:rsidRDefault="00FA62D2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…/</w:t>
            </w:r>
          </w:p>
          <w:p w:rsidR="00FA62D2" w:rsidRPr="000066CF" w:rsidRDefault="00FA62D2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3,9</w:t>
            </w:r>
          </w:p>
        </w:tc>
        <w:tc>
          <w:tcPr>
            <w:tcW w:w="1277" w:type="dxa"/>
          </w:tcPr>
          <w:p w:rsidR="00632642" w:rsidRPr="000066CF" w:rsidRDefault="00FA62D2" w:rsidP="000066CF">
            <w:pPr>
              <w:pStyle w:val="TableParagraph"/>
              <w:ind w:left="-78" w:right="221"/>
              <w:jc w:val="righ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План на соответствие </w:t>
            </w:r>
            <w:r w:rsidR="008267B2" w:rsidRPr="000066CF">
              <w:rPr>
                <w:sz w:val="18"/>
                <w:szCs w:val="18"/>
                <w:lang w:val="ru-RU"/>
              </w:rPr>
              <w:t>21.11.202</w:t>
            </w:r>
            <w:r w:rsidRPr="000066C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271" w:type="dxa"/>
          </w:tcPr>
          <w:p w:rsidR="00632642" w:rsidRPr="000066CF" w:rsidRDefault="00632642" w:rsidP="000066CF">
            <w:pPr>
              <w:pStyle w:val="TableParagraph"/>
              <w:ind w:left="2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B20DA" w:rsidRPr="00B86D3A" w:rsidTr="00FD0D71">
        <w:trPr>
          <w:trHeight w:val="1518"/>
        </w:trPr>
        <w:tc>
          <w:tcPr>
            <w:tcW w:w="1596" w:type="dxa"/>
          </w:tcPr>
          <w:p w:rsidR="004B20DA" w:rsidRPr="000066CF" w:rsidRDefault="004B20DA" w:rsidP="000066CF">
            <w:pPr>
              <w:pStyle w:val="TableParagraph"/>
              <w:ind w:right="141"/>
              <w:jc w:val="bot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Редина</w:t>
            </w:r>
            <w:r w:rsidRPr="000066CF">
              <w:rPr>
                <w:spacing w:val="-5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Виктория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Сергеевна</w:t>
            </w:r>
          </w:p>
        </w:tc>
        <w:tc>
          <w:tcPr>
            <w:tcW w:w="1418" w:type="dxa"/>
          </w:tcPr>
          <w:p w:rsidR="004B20DA" w:rsidRPr="000066CF" w:rsidRDefault="004B20DA" w:rsidP="000066CF">
            <w:pPr>
              <w:pStyle w:val="TableParagraph"/>
              <w:ind w:left="89" w:right="89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1701" w:type="dxa"/>
          </w:tcPr>
          <w:p w:rsidR="00CF0EAF" w:rsidRDefault="00CF0EAF" w:rsidP="00CF0EAF">
            <w:pPr>
              <w:pStyle w:val="TableParagraph"/>
              <w:spacing w:line="247" w:lineRule="exact"/>
              <w:ind w:left="109"/>
              <w:rPr>
                <w:sz w:val="18"/>
                <w:szCs w:val="18"/>
              </w:rPr>
            </w:pPr>
            <w:r w:rsidRPr="00CF627F">
              <w:rPr>
                <w:sz w:val="18"/>
                <w:szCs w:val="18"/>
              </w:rPr>
              <w:t>Высшее</w:t>
            </w:r>
          </w:p>
          <w:p w:rsidR="00CF0EAF" w:rsidRDefault="00CF0EAF" w:rsidP="00CF0EAF">
            <w:pPr>
              <w:pStyle w:val="TableParagraph"/>
              <w:spacing w:line="247" w:lineRule="exact"/>
              <w:ind w:left="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ДВГСГА (2007)</w:t>
            </w:r>
          </w:p>
          <w:p w:rsidR="004B20DA" w:rsidRPr="000066CF" w:rsidRDefault="00CF0EAF" w:rsidP="00CF0EA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</w:t>
            </w:r>
            <w:r w:rsidRPr="00CF627F">
              <w:rPr>
                <w:sz w:val="18"/>
                <w:szCs w:val="18"/>
              </w:rPr>
              <w:t>Педагог-</w:t>
            </w:r>
            <w:r w:rsidRPr="00CF627F">
              <w:rPr>
                <w:spacing w:val="-52"/>
                <w:sz w:val="18"/>
                <w:szCs w:val="18"/>
              </w:rPr>
              <w:t xml:space="preserve"> </w:t>
            </w:r>
            <w:r w:rsidRPr="00CF627F">
              <w:rPr>
                <w:sz w:val="18"/>
                <w:szCs w:val="18"/>
              </w:rPr>
              <w:t>психолог</w:t>
            </w:r>
            <w:r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1494" w:type="dxa"/>
          </w:tcPr>
          <w:p w:rsidR="004B20DA" w:rsidRPr="000066CF" w:rsidRDefault="004B20DA" w:rsidP="000066CF">
            <w:pPr>
              <w:pStyle w:val="TableParagraph"/>
              <w:ind w:left="0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Соответствие</w:t>
            </w:r>
            <w:r w:rsidRPr="000066CF">
              <w:rPr>
                <w:spacing w:val="-52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занимаемой</w:t>
            </w:r>
            <w:r w:rsidRPr="000066CF">
              <w:rPr>
                <w:spacing w:val="1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должности</w:t>
            </w:r>
            <w:r w:rsidRPr="000066CF">
              <w:rPr>
                <w:spacing w:val="1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(09.10.2021</w:t>
            </w:r>
            <w:r w:rsidR="00EE75B4" w:rsidRPr="000066CF">
              <w:rPr>
                <w:sz w:val="18"/>
                <w:szCs w:val="18"/>
                <w:lang w:val="ru-RU"/>
              </w:rPr>
              <w:t>-09.10.2026</w:t>
            </w:r>
            <w:r w:rsidRPr="000066CF">
              <w:rPr>
                <w:sz w:val="18"/>
                <w:szCs w:val="18"/>
              </w:rPr>
              <w:t>)</w:t>
            </w:r>
          </w:p>
        </w:tc>
        <w:tc>
          <w:tcPr>
            <w:tcW w:w="1844" w:type="dxa"/>
          </w:tcPr>
          <w:p w:rsidR="004B20DA" w:rsidRPr="000066CF" w:rsidRDefault="0097072C" w:rsidP="000066CF">
            <w:pPr>
              <w:pStyle w:val="TableParagraph"/>
              <w:ind w:right="50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Переподготовка  ИРО ЕАО 2016г.</w:t>
            </w:r>
          </w:p>
          <w:p w:rsidR="0097072C" w:rsidRPr="000066CF" w:rsidRDefault="0097072C" w:rsidP="000066CF">
            <w:pPr>
              <w:pStyle w:val="TableParagraph"/>
              <w:ind w:right="50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В сфере «Дошкольное образование» </w:t>
            </w:r>
          </w:p>
        </w:tc>
        <w:tc>
          <w:tcPr>
            <w:tcW w:w="2694" w:type="dxa"/>
          </w:tcPr>
          <w:p w:rsidR="004B20DA" w:rsidRPr="000066CF" w:rsidRDefault="004B20DA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Повышение</w:t>
            </w:r>
          </w:p>
          <w:p w:rsidR="004B20DA" w:rsidRPr="000066CF" w:rsidRDefault="004B20DA" w:rsidP="000066CF">
            <w:pPr>
              <w:pStyle w:val="TableParagraph"/>
              <w:ind w:right="22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квалификации в ОГАОУ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ДПО</w:t>
            </w:r>
            <w:r w:rsidRPr="000066C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="000E4446" w:rsidRPr="000066CF">
              <w:rPr>
                <w:sz w:val="18"/>
                <w:szCs w:val="18"/>
                <w:lang w:val="ru-RU"/>
              </w:rPr>
              <w:t>ИРО ЕАО</w:t>
            </w:r>
          </w:p>
          <w:p w:rsidR="004B20DA" w:rsidRPr="000066CF" w:rsidRDefault="004B20DA" w:rsidP="000066CF">
            <w:pPr>
              <w:pStyle w:val="TableParagraph"/>
              <w:ind w:right="89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</w:t>
            </w:r>
            <w:r w:rsidR="000E4446" w:rsidRPr="000066CF">
              <w:rPr>
                <w:sz w:val="18"/>
                <w:szCs w:val="18"/>
                <w:lang w:val="ru-RU"/>
              </w:rPr>
              <w:t>Условия организации речевой и социально-коммуникативной деятельности в ДОО в соотвктствии с ФГОС ДО»</w:t>
            </w:r>
            <w:r w:rsidRPr="000066CF">
              <w:rPr>
                <w:sz w:val="18"/>
                <w:szCs w:val="18"/>
                <w:lang w:val="ru-RU"/>
              </w:rPr>
              <w:t>»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(</w:t>
            </w:r>
            <w:r w:rsidR="000E4446" w:rsidRPr="000066CF">
              <w:rPr>
                <w:sz w:val="18"/>
                <w:szCs w:val="18"/>
                <w:lang w:val="ru-RU"/>
              </w:rPr>
              <w:t>октябрь</w:t>
            </w:r>
            <w:r w:rsidRPr="000066CF">
              <w:rPr>
                <w:sz w:val="18"/>
                <w:szCs w:val="18"/>
                <w:lang w:val="ru-RU"/>
              </w:rPr>
              <w:t xml:space="preserve"> 202</w:t>
            </w:r>
            <w:r w:rsidR="000E4446" w:rsidRPr="000066CF">
              <w:rPr>
                <w:sz w:val="18"/>
                <w:szCs w:val="18"/>
                <w:lang w:val="ru-RU"/>
              </w:rPr>
              <w:t>3</w:t>
            </w:r>
            <w:r w:rsidRPr="000066CF">
              <w:rPr>
                <w:sz w:val="18"/>
                <w:szCs w:val="18"/>
                <w:lang w:val="ru-RU"/>
              </w:rPr>
              <w:t>г.)</w:t>
            </w:r>
            <w:r w:rsidR="000E4446" w:rsidRPr="000066CF">
              <w:rPr>
                <w:sz w:val="18"/>
                <w:szCs w:val="18"/>
                <w:lang w:val="ru-RU"/>
              </w:rPr>
              <w:t xml:space="preserve"> – 72ч.</w:t>
            </w:r>
          </w:p>
          <w:p w:rsidR="007C0AFD" w:rsidRPr="000066CF" w:rsidRDefault="007C0AFD" w:rsidP="000066CF">
            <w:pPr>
              <w:pStyle w:val="TableParagraph"/>
              <w:ind w:right="851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ОГАОУ ДПО ИРО ЕАО 21.04.2023 72 часа </w:t>
            </w:r>
            <w:r w:rsidR="00995B3B" w:rsidRPr="000066CF">
              <w:rPr>
                <w:sz w:val="18"/>
                <w:szCs w:val="18"/>
                <w:lang w:val="ru-RU"/>
              </w:rPr>
              <w:t xml:space="preserve"> ПБ</w:t>
            </w:r>
          </w:p>
        </w:tc>
        <w:tc>
          <w:tcPr>
            <w:tcW w:w="850" w:type="dxa"/>
          </w:tcPr>
          <w:p w:rsidR="004B20DA" w:rsidRPr="000066CF" w:rsidRDefault="004B20DA" w:rsidP="000066CF">
            <w:pPr>
              <w:pStyle w:val="TableParagraph"/>
              <w:ind w:left="368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</w:rPr>
              <w:t>1</w:t>
            </w:r>
            <w:r w:rsidR="00FA62D2" w:rsidRPr="000066CF">
              <w:rPr>
                <w:sz w:val="18"/>
                <w:szCs w:val="18"/>
                <w:lang w:val="ru-RU"/>
              </w:rPr>
              <w:t>4.5</w:t>
            </w:r>
          </w:p>
        </w:tc>
        <w:tc>
          <w:tcPr>
            <w:tcW w:w="850" w:type="dxa"/>
          </w:tcPr>
          <w:p w:rsidR="00FA62D2" w:rsidRPr="000066CF" w:rsidRDefault="00FA62D2" w:rsidP="000066CF">
            <w:pPr>
              <w:pStyle w:val="TableParagraph"/>
              <w:ind w:left="36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4.2/</w:t>
            </w:r>
          </w:p>
          <w:p w:rsidR="004B20DA" w:rsidRPr="000066CF" w:rsidRDefault="00FA62D2" w:rsidP="000066CF">
            <w:pPr>
              <w:pStyle w:val="TableParagraph"/>
              <w:ind w:left="36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4.2</w:t>
            </w:r>
          </w:p>
        </w:tc>
        <w:tc>
          <w:tcPr>
            <w:tcW w:w="1277" w:type="dxa"/>
          </w:tcPr>
          <w:p w:rsidR="004B20DA" w:rsidRPr="000066CF" w:rsidRDefault="004B20DA" w:rsidP="000066CF">
            <w:pPr>
              <w:pStyle w:val="TableParagraph"/>
              <w:ind w:left="7"/>
              <w:jc w:val="center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09.10.2026</w:t>
            </w:r>
          </w:p>
        </w:tc>
        <w:tc>
          <w:tcPr>
            <w:tcW w:w="2271" w:type="dxa"/>
          </w:tcPr>
          <w:p w:rsidR="004B20DA" w:rsidRPr="000066CF" w:rsidRDefault="004B20DA" w:rsidP="000066CF">
            <w:pPr>
              <w:pStyle w:val="TableParagraph"/>
              <w:ind w:left="2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губернатора ЕАО 2020</w:t>
            </w:r>
            <w:r w:rsidR="00DE2612">
              <w:rPr>
                <w:sz w:val="18"/>
                <w:szCs w:val="18"/>
                <w:lang w:val="ru-RU"/>
              </w:rPr>
              <w:t>, 2024</w:t>
            </w:r>
          </w:p>
          <w:p w:rsidR="004B20DA" w:rsidRPr="000066CF" w:rsidRDefault="004B20DA" w:rsidP="000066CF">
            <w:pPr>
              <w:pStyle w:val="TableParagraph"/>
              <w:ind w:left="2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Благодарственное письмо </w:t>
            </w:r>
            <w:r w:rsidR="00EE75B4" w:rsidRPr="000066CF">
              <w:rPr>
                <w:sz w:val="18"/>
                <w:szCs w:val="18"/>
                <w:lang w:val="ru-RU"/>
              </w:rPr>
              <w:t>Гор Думы,</w:t>
            </w:r>
            <w:r w:rsidRPr="000066CF">
              <w:rPr>
                <w:sz w:val="18"/>
                <w:szCs w:val="18"/>
                <w:lang w:val="ru-RU"/>
              </w:rPr>
              <w:t xml:space="preserve"> 2022</w:t>
            </w:r>
          </w:p>
          <w:p w:rsidR="0012175C" w:rsidRPr="000066CF" w:rsidRDefault="0012175C" w:rsidP="000066CF">
            <w:pPr>
              <w:pStyle w:val="TableParagraph"/>
              <w:ind w:left="2"/>
              <w:jc w:val="center"/>
              <w:rPr>
                <w:sz w:val="18"/>
                <w:szCs w:val="18"/>
                <w:lang w:val="ru-RU"/>
              </w:rPr>
            </w:pPr>
          </w:p>
          <w:p w:rsidR="0012175C" w:rsidRPr="000066CF" w:rsidRDefault="0012175C" w:rsidP="000066CF">
            <w:pPr>
              <w:pStyle w:val="TableParagraph"/>
              <w:ind w:left="2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департамента образования ЕАО 2023</w:t>
            </w:r>
          </w:p>
        </w:tc>
      </w:tr>
      <w:tr w:rsidR="00EE75B4" w:rsidRPr="00B86D3A" w:rsidTr="00FD0D71">
        <w:trPr>
          <w:trHeight w:val="1518"/>
        </w:trPr>
        <w:tc>
          <w:tcPr>
            <w:tcW w:w="1596" w:type="dxa"/>
          </w:tcPr>
          <w:p w:rsidR="00EE75B4" w:rsidRPr="000066CF" w:rsidRDefault="00EE75B4" w:rsidP="000066CF">
            <w:pPr>
              <w:pStyle w:val="TableParagraph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lastRenderedPageBreak/>
              <w:t>Фонарева Ольга Николаевна</w:t>
            </w:r>
          </w:p>
        </w:tc>
        <w:tc>
          <w:tcPr>
            <w:tcW w:w="1418" w:type="dxa"/>
          </w:tcPr>
          <w:p w:rsidR="00EE75B4" w:rsidRPr="000066CF" w:rsidRDefault="00EE75B4" w:rsidP="000066CF">
            <w:pPr>
              <w:pStyle w:val="TableParagraph"/>
              <w:ind w:left="47" w:right="89"/>
              <w:jc w:val="center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EE75B4" w:rsidRPr="000066CF" w:rsidRDefault="00EE75B4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Хабаровский государственный институт искусств и культуры (2011)</w:t>
            </w:r>
          </w:p>
          <w:p w:rsidR="00EE75B4" w:rsidRPr="000066CF" w:rsidRDefault="00EE75B4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</w:p>
        </w:tc>
        <w:tc>
          <w:tcPr>
            <w:tcW w:w="1494" w:type="dxa"/>
          </w:tcPr>
          <w:p w:rsidR="00B63A5D" w:rsidRPr="00B63A5D" w:rsidRDefault="00B63A5D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Соотв 02.09.24-02.09.29</w:t>
            </w:r>
          </w:p>
        </w:tc>
        <w:tc>
          <w:tcPr>
            <w:tcW w:w="1844" w:type="dxa"/>
          </w:tcPr>
          <w:p w:rsidR="00EE75B4" w:rsidRPr="000066CF" w:rsidRDefault="00EE75B4" w:rsidP="00264E4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Переподготовк</w:t>
            </w:r>
            <w:r w:rsidR="00264E4F">
              <w:rPr>
                <w:sz w:val="18"/>
                <w:szCs w:val="18"/>
                <w:lang w:val="ru-RU"/>
              </w:rPr>
              <w:t xml:space="preserve">а «ИПКПР ЕАО» (2016) </w:t>
            </w:r>
            <w:r w:rsidRPr="000066CF">
              <w:rPr>
                <w:sz w:val="18"/>
                <w:szCs w:val="18"/>
                <w:lang w:val="ru-RU"/>
              </w:rPr>
              <w:t xml:space="preserve">Ведение профессиональной деятельности </w:t>
            </w:r>
            <w:r w:rsidR="00264E4F">
              <w:rPr>
                <w:sz w:val="18"/>
                <w:szCs w:val="18"/>
                <w:lang w:val="ru-RU"/>
              </w:rPr>
              <w:t>в сфере дошкольного образования</w:t>
            </w:r>
          </w:p>
        </w:tc>
        <w:tc>
          <w:tcPr>
            <w:tcW w:w="2694" w:type="dxa"/>
          </w:tcPr>
          <w:p w:rsidR="00EE75B4" w:rsidRPr="000066CF" w:rsidRDefault="00EE75B4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ИРО ЕАО «Проектирование образовательного процесса в ДОО» </w:t>
            </w:r>
          </w:p>
          <w:p w:rsidR="00EE75B4" w:rsidRDefault="00EE75B4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596BF6">
              <w:rPr>
                <w:sz w:val="18"/>
                <w:szCs w:val="18"/>
                <w:lang w:val="ru-RU"/>
              </w:rPr>
              <w:t>2021г.</w:t>
            </w:r>
          </w:p>
          <w:p w:rsidR="001A1DE8" w:rsidRPr="001A1DE8" w:rsidRDefault="001A1DE8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Способы образовательной работы с детьми раннего возраста в условиях реализации ФОП ДО (ОГАОУ ДПО ИРО ЕАО) 24.05.2024</w:t>
            </w:r>
          </w:p>
        </w:tc>
        <w:tc>
          <w:tcPr>
            <w:tcW w:w="850" w:type="dxa"/>
          </w:tcPr>
          <w:p w:rsidR="00EE75B4" w:rsidRPr="000066CF" w:rsidRDefault="00EE75B4" w:rsidP="000066CF">
            <w:pPr>
              <w:pStyle w:val="TableParagraph"/>
              <w:ind w:left="0" w:right="379"/>
              <w:jc w:val="righ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</w:rPr>
              <w:t>1</w:t>
            </w:r>
            <w:r w:rsidR="009D4722" w:rsidRPr="000066C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</w:tcPr>
          <w:p w:rsidR="00EE75B4" w:rsidRPr="000066CF" w:rsidRDefault="009D4722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</w:rPr>
              <w:t>1</w:t>
            </w:r>
            <w:r w:rsidRPr="000066CF">
              <w:rPr>
                <w:sz w:val="18"/>
                <w:szCs w:val="18"/>
                <w:lang w:val="ru-RU"/>
              </w:rPr>
              <w:t>1</w:t>
            </w:r>
            <w:r w:rsidR="00EE75B4" w:rsidRPr="000066CF">
              <w:rPr>
                <w:sz w:val="18"/>
                <w:szCs w:val="18"/>
              </w:rPr>
              <w:t xml:space="preserve">/ </w:t>
            </w:r>
            <w:r w:rsidRPr="000066CF">
              <w:rPr>
                <w:sz w:val="18"/>
                <w:szCs w:val="18"/>
                <w:lang w:val="ru-RU"/>
              </w:rPr>
              <w:t>0.4</w:t>
            </w:r>
          </w:p>
        </w:tc>
        <w:tc>
          <w:tcPr>
            <w:tcW w:w="1277" w:type="dxa"/>
          </w:tcPr>
          <w:p w:rsidR="00EE75B4" w:rsidRPr="000066CF" w:rsidRDefault="009D4722" w:rsidP="000066CF">
            <w:pPr>
              <w:pStyle w:val="TableParagraph"/>
              <w:tabs>
                <w:tab w:val="left" w:pos="1198"/>
              </w:tabs>
              <w:ind w:left="0" w:right="591"/>
              <w:jc w:val="right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План </w:t>
            </w:r>
            <w:r w:rsidR="00EE75B4" w:rsidRPr="000066CF">
              <w:rPr>
                <w:sz w:val="18"/>
                <w:szCs w:val="18"/>
              </w:rPr>
              <w:t>01.09.24</w:t>
            </w:r>
          </w:p>
        </w:tc>
        <w:tc>
          <w:tcPr>
            <w:tcW w:w="2271" w:type="dxa"/>
          </w:tcPr>
          <w:p w:rsidR="00EE75B4" w:rsidRPr="000066CF" w:rsidRDefault="00EE75B4" w:rsidP="000066CF">
            <w:pPr>
              <w:pStyle w:val="TableParagraph"/>
              <w:ind w:left="725"/>
              <w:rPr>
                <w:b/>
                <w:sz w:val="18"/>
                <w:szCs w:val="18"/>
                <w:lang w:val="ru-RU"/>
              </w:rPr>
            </w:pPr>
          </w:p>
        </w:tc>
      </w:tr>
      <w:tr w:rsidR="00EE75B4" w:rsidRPr="00B86D3A" w:rsidTr="00FD0D71">
        <w:trPr>
          <w:trHeight w:val="1518"/>
        </w:trPr>
        <w:tc>
          <w:tcPr>
            <w:tcW w:w="1596" w:type="dxa"/>
          </w:tcPr>
          <w:p w:rsidR="00EE75B4" w:rsidRPr="000066CF" w:rsidRDefault="00EE75B4" w:rsidP="000066CF">
            <w:pPr>
              <w:pStyle w:val="TableParagraph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Пермина</w:t>
            </w:r>
          </w:p>
          <w:p w:rsidR="00EE75B4" w:rsidRPr="000066CF" w:rsidRDefault="00EE75B4" w:rsidP="000066CF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Елена</w:t>
            </w:r>
            <w:r w:rsidRPr="000066CF">
              <w:rPr>
                <w:spacing w:val="-2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Юрьевна</w:t>
            </w:r>
          </w:p>
        </w:tc>
        <w:tc>
          <w:tcPr>
            <w:tcW w:w="1418" w:type="dxa"/>
          </w:tcPr>
          <w:p w:rsidR="00EE75B4" w:rsidRPr="000066CF" w:rsidRDefault="00EE75B4" w:rsidP="000066CF">
            <w:pPr>
              <w:pStyle w:val="TableParagraph"/>
              <w:ind w:left="47" w:right="89"/>
              <w:jc w:val="center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EE75B4" w:rsidRPr="000066CF" w:rsidRDefault="00EE75B4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Высшее БГПИ 2000г.</w:t>
            </w:r>
          </w:p>
          <w:p w:rsidR="00EE75B4" w:rsidRPr="000066CF" w:rsidRDefault="009D4722" w:rsidP="000066CF">
            <w:pPr>
              <w:pStyle w:val="TableParagraph"/>
              <w:ind w:right="15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</w:t>
            </w:r>
            <w:r w:rsidR="00EE75B4" w:rsidRPr="000066CF">
              <w:rPr>
                <w:sz w:val="18"/>
                <w:szCs w:val="18"/>
                <w:lang w:val="ru-RU"/>
              </w:rPr>
              <w:t>Преподаватель</w:t>
            </w:r>
            <w:r w:rsidR="00EE75B4"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="00EE75B4" w:rsidRPr="000066CF">
              <w:rPr>
                <w:sz w:val="18"/>
                <w:szCs w:val="18"/>
                <w:lang w:val="ru-RU"/>
              </w:rPr>
              <w:t>дошкольной</w:t>
            </w:r>
            <w:r w:rsidR="00EE75B4"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="00EE75B4" w:rsidRPr="000066CF">
              <w:rPr>
                <w:sz w:val="18"/>
                <w:szCs w:val="18"/>
                <w:lang w:val="ru-RU"/>
              </w:rPr>
              <w:t>педагогики,</w:t>
            </w:r>
            <w:r w:rsidR="00EE75B4"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="00EE75B4" w:rsidRPr="000066CF">
              <w:rPr>
                <w:sz w:val="18"/>
                <w:szCs w:val="18"/>
                <w:lang w:val="ru-RU"/>
              </w:rPr>
              <w:t>психологии,</w:t>
            </w:r>
            <w:r w:rsidR="00EE75B4"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="00EE75B4" w:rsidRPr="000066CF">
              <w:rPr>
                <w:sz w:val="18"/>
                <w:szCs w:val="18"/>
                <w:lang w:val="ru-RU"/>
              </w:rPr>
              <w:t>учитель-логопед</w:t>
            </w:r>
            <w:r w:rsidR="00EE75B4"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="00EE75B4" w:rsidRPr="000066CF">
              <w:rPr>
                <w:sz w:val="18"/>
                <w:szCs w:val="18"/>
                <w:lang w:val="ru-RU"/>
              </w:rPr>
              <w:t>дошкольных</w:t>
            </w:r>
            <w:r w:rsidR="00EE75B4"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="00EE75B4" w:rsidRPr="000066CF">
              <w:rPr>
                <w:sz w:val="18"/>
                <w:szCs w:val="18"/>
                <w:lang w:val="ru-RU"/>
              </w:rPr>
              <w:t>учреждений по</w:t>
            </w:r>
            <w:r w:rsidR="00EE75B4"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="00EE75B4" w:rsidRPr="000066CF">
              <w:rPr>
                <w:sz w:val="18"/>
                <w:szCs w:val="18"/>
                <w:lang w:val="ru-RU"/>
              </w:rPr>
              <w:t>специальности</w:t>
            </w:r>
          </w:p>
          <w:p w:rsidR="00EE75B4" w:rsidRPr="000066CF" w:rsidRDefault="00EE75B4" w:rsidP="000066CF">
            <w:pPr>
              <w:pStyle w:val="TableParagraph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«Дошкольная</w:t>
            </w:r>
          </w:p>
          <w:p w:rsidR="00EE75B4" w:rsidRPr="000066CF" w:rsidRDefault="00EE75B4" w:rsidP="000066CF">
            <w:pPr>
              <w:pStyle w:val="TableParagraph"/>
              <w:ind w:left="109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педагогика и</w:t>
            </w:r>
            <w:r w:rsidRPr="000066CF">
              <w:rPr>
                <w:spacing w:val="-52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психология»</w:t>
            </w:r>
          </w:p>
        </w:tc>
        <w:tc>
          <w:tcPr>
            <w:tcW w:w="1494" w:type="dxa"/>
          </w:tcPr>
          <w:p w:rsidR="009D4722" w:rsidRDefault="00B63A5D" w:rsidP="000066CF">
            <w:pPr>
              <w:pStyle w:val="TableParagraph"/>
              <w:ind w:left="210" w:right="183" w:firstLine="23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Высшая </w:t>
            </w:r>
          </w:p>
          <w:p w:rsidR="00B63A5D" w:rsidRDefault="00B63A5D" w:rsidP="000066CF">
            <w:pPr>
              <w:pStyle w:val="TableParagraph"/>
              <w:ind w:left="210" w:right="183" w:firstLine="232"/>
              <w:rPr>
                <w:sz w:val="18"/>
                <w:szCs w:val="18"/>
                <w:lang w:val="ru-RU"/>
              </w:rPr>
            </w:pPr>
          </w:p>
          <w:p w:rsidR="00B63A5D" w:rsidRPr="00B63A5D" w:rsidRDefault="00B63A5D" w:rsidP="00B63A5D">
            <w:pPr>
              <w:pStyle w:val="TableParagraph"/>
              <w:ind w:left="210" w:right="183" w:firstLine="23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28.06.24-бесср</w:t>
            </w:r>
          </w:p>
        </w:tc>
        <w:tc>
          <w:tcPr>
            <w:tcW w:w="1844" w:type="dxa"/>
          </w:tcPr>
          <w:p w:rsidR="00EE75B4" w:rsidRPr="00412DF9" w:rsidRDefault="00412DF9" w:rsidP="000066CF">
            <w:pPr>
              <w:pStyle w:val="TableParagraph"/>
              <w:ind w:right="49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94" w:type="dxa"/>
          </w:tcPr>
          <w:p w:rsidR="00EE75B4" w:rsidRPr="000066CF" w:rsidRDefault="00EE75B4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Повышение</w:t>
            </w:r>
          </w:p>
          <w:p w:rsidR="00EE75B4" w:rsidRPr="000066CF" w:rsidRDefault="00EE75B4" w:rsidP="000066CF">
            <w:pPr>
              <w:pStyle w:val="TableParagraph"/>
              <w:spacing w:before="1"/>
              <w:ind w:right="22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квалификации в ОГАОУ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ДПО</w:t>
            </w:r>
            <w:r w:rsidRPr="000066C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ИПКПР</w:t>
            </w:r>
          </w:p>
          <w:p w:rsidR="00EE75B4" w:rsidRPr="000066CF" w:rsidRDefault="00EE75B4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«Художественно-</w:t>
            </w:r>
          </w:p>
          <w:p w:rsidR="00EE75B4" w:rsidRDefault="00EE75B4" w:rsidP="000066CF">
            <w:pPr>
              <w:pStyle w:val="TableParagraph"/>
              <w:spacing w:before="2"/>
              <w:ind w:right="350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эстетическое развитие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детей дошкольного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возраста в условиях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реализации ФГОС ДО»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(апрель 2021г.)</w:t>
            </w:r>
          </w:p>
          <w:p w:rsidR="00523DF1" w:rsidRPr="000066CF" w:rsidRDefault="00523DF1" w:rsidP="000066CF">
            <w:pPr>
              <w:pStyle w:val="TableParagraph"/>
              <w:spacing w:before="2"/>
              <w:ind w:right="35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u w:val="single"/>
                <w:lang w:val="ru-RU"/>
              </w:rPr>
              <w:t>24.01.2024 «Конкурс профессионального мастерства, как средство совершенствования  ключевых компетенций педагога ДОО» (ИРО ЕАО)</w:t>
            </w:r>
          </w:p>
        </w:tc>
        <w:tc>
          <w:tcPr>
            <w:tcW w:w="850" w:type="dxa"/>
          </w:tcPr>
          <w:p w:rsidR="00EE75B4" w:rsidRPr="000066CF" w:rsidRDefault="00EE75B4" w:rsidP="000066CF">
            <w:pPr>
              <w:pStyle w:val="TableParagraph"/>
              <w:ind w:left="31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</w:rPr>
              <w:t>2</w:t>
            </w:r>
            <w:r w:rsidR="00FA62D2" w:rsidRPr="000066CF">
              <w:rPr>
                <w:sz w:val="18"/>
                <w:szCs w:val="18"/>
                <w:lang w:val="ru-RU"/>
              </w:rPr>
              <w:t>1.4</w:t>
            </w:r>
          </w:p>
        </w:tc>
        <w:tc>
          <w:tcPr>
            <w:tcW w:w="850" w:type="dxa"/>
          </w:tcPr>
          <w:p w:rsidR="00EE75B4" w:rsidRPr="000066CF" w:rsidRDefault="00FA62D2" w:rsidP="000066CF">
            <w:pPr>
              <w:pStyle w:val="TableParagraph"/>
              <w:ind w:left="135" w:right="129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21.0/</w:t>
            </w:r>
          </w:p>
          <w:p w:rsidR="00FA62D2" w:rsidRPr="000066CF" w:rsidRDefault="00FA62D2" w:rsidP="000066CF">
            <w:pPr>
              <w:pStyle w:val="TableParagraph"/>
              <w:ind w:left="135" w:right="129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4.7</w:t>
            </w:r>
          </w:p>
        </w:tc>
        <w:tc>
          <w:tcPr>
            <w:tcW w:w="1277" w:type="dxa"/>
          </w:tcPr>
          <w:p w:rsidR="00EE75B4" w:rsidRPr="000066CF" w:rsidRDefault="00EE75B4" w:rsidP="000066CF">
            <w:pPr>
              <w:pStyle w:val="TableParagraph"/>
              <w:ind w:left="91" w:right="81"/>
              <w:jc w:val="center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29.04.2027</w:t>
            </w:r>
          </w:p>
        </w:tc>
        <w:tc>
          <w:tcPr>
            <w:tcW w:w="2271" w:type="dxa"/>
          </w:tcPr>
          <w:p w:rsidR="00EE75B4" w:rsidRPr="000066CF" w:rsidRDefault="00EE75B4" w:rsidP="000066CF">
            <w:pPr>
              <w:pStyle w:val="TableParagraph"/>
              <w:ind w:left="2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мэра города (2022)</w:t>
            </w:r>
          </w:p>
          <w:p w:rsidR="0012175C" w:rsidRPr="000066CF" w:rsidRDefault="0012175C" w:rsidP="000066CF">
            <w:pPr>
              <w:pStyle w:val="TableParagraph"/>
              <w:ind w:left="2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Департамента образования ЕАО 2023-12-12</w:t>
            </w:r>
          </w:p>
          <w:p w:rsidR="0012175C" w:rsidRDefault="0012175C" w:rsidP="000066CF">
            <w:pPr>
              <w:pStyle w:val="TableParagraph"/>
              <w:ind w:left="2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ИРО ЕАО 2023</w:t>
            </w:r>
          </w:p>
          <w:p w:rsidR="00DE2612" w:rsidRDefault="00DE2612" w:rsidP="00DE2612">
            <w:pPr>
              <w:pStyle w:val="TableParagraph"/>
              <w:ind w:left="2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Благодарственное письмо губернатора ЕАО </w:t>
            </w:r>
            <w:r>
              <w:rPr>
                <w:sz w:val="18"/>
                <w:szCs w:val="18"/>
                <w:lang w:val="ru-RU"/>
              </w:rPr>
              <w:t>2024</w:t>
            </w:r>
          </w:p>
          <w:p w:rsidR="00D72B1F" w:rsidRPr="000066CF" w:rsidRDefault="00D72B1F" w:rsidP="00DE2612">
            <w:pPr>
              <w:pStyle w:val="TableParagraph"/>
              <w:ind w:left="2"/>
              <w:jc w:val="center"/>
              <w:rPr>
                <w:sz w:val="18"/>
                <w:szCs w:val="18"/>
                <w:lang w:val="ru-RU"/>
              </w:rPr>
            </w:pPr>
          </w:p>
          <w:p w:rsidR="00DE2612" w:rsidRPr="000066CF" w:rsidRDefault="00DE2612" w:rsidP="000066CF">
            <w:pPr>
              <w:pStyle w:val="TableParagraph"/>
              <w:ind w:left="2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3367D" w:rsidRPr="00B86D3A" w:rsidTr="00024A08">
        <w:trPr>
          <w:trHeight w:val="1518"/>
        </w:trPr>
        <w:tc>
          <w:tcPr>
            <w:tcW w:w="1596" w:type="dxa"/>
          </w:tcPr>
          <w:p w:rsidR="0013367D" w:rsidRPr="00FD0D71" w:rsidRDefault="0013367D" w:rsidP="00024A08">
            <w:pPr>
              <w:pStyle w:val="TableParagraph"/>
              <w:spacing w:line="242" w:lineRule="auto"/>
              <w:ind w:right="28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Волкова Елена Владимировна</w:t>
            </w:r>
          </w:p>
        </w:tc>
        <w:tc>
          <w:tcPr>
            <w:tcW w:w="1418" w:type="dxa"/>
          </w:tcPr>
          <w:p w:rsidR="0013367D" w:rsidRPr="00FD0D71" w:rsidRDefault="0013367D" w:rsidP="00024A08">
            <w:pPr>
              <w:pStyle w:val="TableParagraph"/>
              <w:spacing w:line="247" w:lineRule="exact"/>
              <w:ind w:left="47" w:right="8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Воспитатель </w:t>
            </w:r>
          </w:p>
        </w:tc>
        <w:tc>
          <w:tcPr>
            <w:tcW w:w="1701" w:type="dxa"/>
          </w:tcPr>
          <w:p w:rsidR="0013367D" w:rsidRPr="0013367D" w:rsidRDefault="0013367D" w:rsidP="00024A08">
            <w:pPr>
              <w:pStyle w:val="TableParagraph"/>
              <w:ind w:left="109" w:right="13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Биробиджанское педагогическое училище. Воспитатель детского сада (1984 г.)</w:t>
            </w:r>
          </w:p>
        </w:tc>
        <w:tc>
          <w:tcPr>
            <w:tcW w:w="1494" w:type="dxa"/>
          </w:tcPr>
          <w:p w:rsidR="0013367D" w:rsidRDefault="0013367D" w:rsidP="00024A08">
            <w:pPr>
              <w:pStyle w:val="TableParagraph"/>
              <w:spacing w:before="1"/>
              <w:ind w:left="141" w:right="129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Высшая </w:t>
            </w:r>
          </w:p>
          <w:p w:rsidR="0013367D" w:rsidRDefault="0013367D" w:rsidP="00024A08">
            <w:pPr>
              <w:pStyle w:val="TableParagraph"/>
              <w:spacing w:before="1"/>
              <w:ind w:left="141" w:right="129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29.03.2024 бессрочно</w:t>
            </w:r>
          </w:p>
          <w:p w:rsidR="0013367D" w:rsidRPr="00B63A5D" w:rsidRDefault="0013367D" w:rsidP="00024A08">
            <w:pPr>
              <w:pStyle w:val="TableParagraph"/>
              <w:spacing w:before="1"/>
              <w:ind w:left="141" w:right="129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Приказ 139 от 29.03.2024</w:t>
            </w:r>
          </w:p>
        </w:tc>
        <w:tc>
          <w:tcPr>
            <w:tcW w:w="1844" w:type="dxa"/>
          </w:tcPr>
          <w:p w:rsidR="0013367D" w:rsidRPr="0013367D" w:rsidRDefault="00412DF9" w:rsidP="00024A08">
            <w:pPr>
              <w:pStyle w:val="TableParagraph"/>
              <w:spacing w:line="242" w:lineRule="auto"/>
              <w:ind w:right="629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94" w:type="dxa"/>
          </w:tcPr>
          <w:p w:rsidR="0013367D" w:rsidRDefault="00896206" w:rsidP="00024A08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ОГАОУ ДПО «Институт развития образования ЕАО»</w:t>
            </w:r>
          </w:p>
          <w:p w:rsidR="005C02F7" w:rsidRDefault="005C02F7" w:rsidP="00024A08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20-24.11.2023 Организаця методической работы в ДОУ</w:t>
            </w:r>
          </w:p>
          <w:p w:rsidR="00412DF9" w:rsidRDefault="00412DF9" w:rsidP="00024A08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</w:p>
          <w:p w:rsidR="00412DF9" w:rsidRPr="00B22CB7" w:rsidRDefault="00412DF9" w:rsidP="00024A08">
            <w:pPr>
              <w:pStyle w:val="TableParagraph"/>
              <w:spacing w:line="247" w:lineRule="exact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Инфоурок «Внедрение ФОП ДО» 180 ч. 2024 год</w:t>
            </w:r>
          </w:p>
        </w:tc>
        <w:tc>
          <w:tcPr>
            <w:tcW w:w="850" w:type="dxa"/>
          </w:tcPr>
          <w:p w:rsidR="0013367D" w:rsidRPr="0013367D" w:rsidRDefault="008F4235" w:rsidP="00024A08">
            <w:pPr>
              <w:pStyle w:val="TableParagraph"/>
              <w:spacing w:line="247" w:lineRule="exact"/>
              <w:ind w:left="136" w:right="12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29.8</w:t>
            </w:r>
          </w:p>
        </w:tc>
        <w:tc>
          <w:tcPr>
            <w:tcW w:w="850" w:type="dxa"/>
          </w:tcPr>
          <w:p w:rsidR="008F4235" w:rsidRDefault="008F4235" w:rsidP="00024A08">
            <w:pPr>
              <w:pStyle w:val="TableParagraph"/>
              <w:spacing w:line="247" w:lineRule="exact"/>
              <w:ind w:left="0" w:right="304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20.3/ </w:t>
            </w:r>
          </w:p>
          <w:p w:rsidR="0013367D" w:rsidRPr="0013367D" w:rsidRDefault="008F4235" w:rsidP="00024A08">
            <w:pPr>
              <w:pStyle w:val="TableParagraph"/>
              <w:spacing w:line="247" w:lineRule="exact"/>
              <w:ind w:left="0" w:right="304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 месяц</w:t>
            </w:r>
          </w:p>
        </w:tc>
        <w:tc>
          <w:tcPr>
            <w:tcW w:w="1277" w:type="dxa"/>
          </w:tcPr>
          <w:p w:rsidR="0013367D" w:rsidRPr="0013367D" w:rsidRDefault="0013367D" w:rsidP="00024A08">
            <w:pPr>
              <w:pStyle w:val="TableParagraph"/>
              <w:spacing w:line="247" w:lineRule="exact"/>
              <w:ind w:left="91" w:right="8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71" w:type="dxa"/>
          </w:tcPr>
          <w:p w:rsidR="0013367D" w:rsidRDefault="004F1136" w:rsidP="00024A08">
            <w:pPr>
              <w:pStyle w:val="TableParagraph"/>
              <w:spacing w:line="247" w:lineRule="exact"/>
              <w:ind w:left="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Премия губернатора ЕАО 2020г.</w:t>
            </w:r>
          </w:p>
          <w:p w:rsidR="004F1136" w:rsidRDefault="004F1136" w:rsidP="00024A08">
            <w:pPr>
              <w:pStyle w:val="TableParagraph"/>
              <w:spacing w:line="247" w:lineRule="exact"/>
              <w:ind w:left="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Благодарность губернатора ЕАО 2023г.</w:t>
            </w:r>
          </w:p>
          <w:p w:rsidR="004F1136" w:rsidRPr="0013367D" w:rsidRDefault="004F1136" w:rsidP="00024A08">
            <w:pPr>
              <w:pStyle w:val="TableParagraph"/>
              <w:spacing w:line="247" w:lineRule="exact"/>
              <w:ind w:left="2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733F6" w:rsidRPr="00B86D3A" w:rsidTr="00FD0D71">
        <w:trPr>
          <w:trHeight w:val="1518"/>
        </w:trPr>
        <w:tc>
          <w:tcPr>
            <w:tcW w:w="1596" w:type="dxa"/>
          </w:tcPr>
          <w:p w:rsidR="00D733F6" w:rsidRDefault="00D733F6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Желтобрюхова </w:t>
            </w:r>
          </w:p>
          <w:p w:rsidR="00FD0D71" w:rsidRPr="00D733F6" w:rsidRDefault="00FD0D71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Наталья Александровна</w:t>
            </w:r>
          </w:p>
        </w:tc>
        <w:tc>
          <w:tcPr>
            <w:tcW w:w="1418" w:type="dxa"/>
          </w:tcPr>
          <w:p w:rsidR="00D733F6" w:rsidRPr="00FD0D71" w:rsidRDefault="00FD0D71" w:rsidP="000066CF">
            <w:pPr>
              <w:pStyle w:val="TableParagraph"/>
              <w:ind w:left="47" w:right="8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Воспитатель </w:t>
            </w:r>
          </w:p>
        </w:tc>
        <w:tc>
          <w:tcPr>
            <w:tcW w:w="1701" w:type="dxa"/>
          </w:tcPr>
          <w:p w:rsidR="00D733F6" w:rsidRPr="0013367D" w:rsidRDefault="00D733F6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</w:p>
        </w:tc>
        <w:tc>
          <w:tcPr>
            <w:tcW w:w="1494" w:type="dxa"/>
          </w:tcPr>
          <w:p w:rsidR="00D733F6" w:rsidRDefault="00B63A5D" w:rsidP="000066CF">
            <w:pPr>
              <w:pStyle w:val="TableParagraph"/>
              <w:ind w:left="210" w:right="183" w:firstLine="23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Переведна восп.</w:t>
            </w:r>
          </w:p>
          <w:p w:rsidR="00B63A5D" w:rsidRPr="00B63A5D" w:rsidRDefault="00B63A5D" w:rsidP="000066CF">
            <w:pPr>
              <w:pStyle w:val="TableParagraph"/>
              <w:ind w:left="210" w:right="183" w:firstLine="23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24.09.2024</w:t>
            </w:r>
          </w:p>
        </w:tc>
        <w:tc>
          <w:tcPr>
            <w:tcW w:w="1844" w:type="dxa"/>
          </w:tcPr>
          <w:p w:rsidR="00D733F6" w:rsidRPr="000066CF" w:rsidRDefault="00D733F6" w:rsidP="000066CF">
            <w:pPr>
              <w:pStyle w:val="TableParagraph"/>
              <w:ind w:right="496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733F6" w:rsidRPr="000066CF" w:rsidRDefault="00D733F6" w:rsidP="000066C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733F6" w:rsidRPr="000066CF" w:rsidRDefault="00D733F6" w:rsidP="000066CF">
            <w:pPr>
              <w:pStyle w:val="TableParagraph"/>
              <w:ind w:left="313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733F6" w:rsidRPr="000066CF" w:rsidRDefault="00D733F6" w:rsidP="000066CF">
            <w:pPr>
              <w:pStyle w:val="TableParagraph"/>
              <w:ind w:left="135" w:right="129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D733F6" w:rsidRPr="000066CF" w:rsidRDefault="00D733F6" w:rsidP="000066CF">
            <w:pPr>
              <w:pStyle w:val="TableParagraph"/>
              <w:ind w:left="91" w:right="81"/>
              <w:jc w:val="center"/>
              <w:rPr>
                <w:sz w:val="18"/>
                <w:szCs w:val="18"/>
              </w:rPr>
            </w:pPr>
          </w:p>
        </w:tc>
        <w:tc>
          <w:tcPr>
            <w:tcW w:w="2271" w:type="dxa"/>
          </w:tcPr>
          <w:p w:rsidR="00D733F6" w:rsidRPr="000066CF" w:rsidRDefault="00D733F6" w:rsidP="000066CF">
            <w:pPr>
              <w:pStyle w:val="TableParagraph"/>
              <w:ind w:left="2"/>
              <w:jc w:val="center"/>
              <w:rPr>
                <w:sz w:val="18"/>
                <w:szCs w:val="18"/>
              </w:rPr>
            </w:pPr>
          </w:p>
        </w:tc>
      </w:tr>
      <w:tr w:rsidR="00632642" w:rsidRPr="00B86D3A" w:rsidTr="00FD0D71">
        <w:trPr>
          <w:trHeight w:val="278"/>
        </w:trPr>
        <w:tc>
          <w:tcPr>
            <w:tcW w:w="1596" w:type="dxa"/>
          </w:tcPr>
          <w:p w:rsidR="00632642" w:rsidRPr="000066CF" w:rsidRDefault="00632642" w:rsidP="00632642">
            <w:pPr>
              <w:pStyle w:val="TableParagraph"/>
              <w:ind w:left="0" w:right="420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Афанасьева Татьяна Сергеевна </w:t>
            </w:r>
          </w:p>
        </w:tc>
        <w:tc>
          <w:tcPr>
            <w:tcW w:w="1418" w:type="dxa"/>
          </w:tcPr>
          <w:p w:rsidR="00632642" w:rsidRPr="000066CF" w:rsidRDefault="00632642" w:rsidP="00632642">
            <w:pPr>
              <w:pStyle w:val="TableParagraph"/>
              <w:spacing w:line="249" w:lineRule="exact"/>
              <w:ind w:left="47" w:right="89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Воспитатель </w:t>
            </w:r>
          </w:p>
        </w:tc>
        <w:tc>
          <w:tcPr>
            <w:tcW w:w="1701" w:type="dxa"/>
          </w:tcPr>
          <w:p w:rsidR="00632642" w:rsidRPr="000066CF" w:rsidRDefault="0017673C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Начальное профессиональное образование  ПУ №7 с.Амурзет (продавец-контролеркассир) </w:t>
            </w:r>
            <w:r w:rsidRPr="000066CF">
              <w:rPr>
                <w:sz w:val="18"/>
                <w:szCs w:val="18"/>
                <w:lang w:val="ru-RU"/>
              </w:rPr>
              <w:lastRenderedPageBreak/>
              <w:t>2011</w:t>
            </w:r>
          </w:p>
          <w:p w:rsidR="0017673C" w:rsidRPr="000066CF" w:rsidRDefault="0017673C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Обучается ПГУ им. Ш -А  (окончила 3 курса) в настоящее время продолжает обучение (заочно) факультет педагогики и психологии </w:t>
            </w:r>
          </w:p>
        </w:tc>
        <w:tc>
          <w:tcPr>
            <w:tcW w:w="1494" w:type="dxa"/>
          </w:tcPr>
          <w:p w:rsidR="00632642" w:rsidRPr="000066CF" w:rsidRDefault="0017673C" w:rsidP="00632642">
            <w:pPr>
              <w:pStyle w:val="TableParagraph"/>
              <w:spacing w:line="249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lastRenderedPageBreak/>
              <w:t>Прием с 09.11.2023</w:t>
            </w:r>
          </w:p>
        </w:tc>
        <w:tc>
          <w:tcPr>
            <w:tcW w:w="1844" w:type="dxa"/>
          </w:tcPr>
          <w:p w:rsidR="00632642" w:rsidRPr="000066CF" w:rsidRDefault="00632642" w:rsidP="00632642">
            <w:pPr>
              <w:pStyle w:val="TableParagraph"/>
              <w:ind w:right="123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632642" w:rsidRPr="000066CF" w:rsidRDefault="00632642" w:rsidP="00632642">
            <w:pPr>
              <w:pStyle w:val="TableParagraph"/>
              <w:spacing w:line="252" w:lineRule="exact"/>
              <w:ind w:right="171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632642" w:rsidRPr="000066CF" w:rsidRDefault="0017673C" w:rsidP="00632642">
            <w:pPr>
              <w:pStyle w:val="TableParagraph"/>
              <w:spacing w:line="249" w:lineRule="exact"/>
              <w:ind w:left="0" w:right="359"/>
              <w:jc w:val="righ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0.1</w:t>
            </w:r>
          </w:p>
        </w:tc>
        <w:tc>
          <w:tcPr>
            <w:tcW w:w="850" w:type="dxa"/>
          </w:tcPr>
          <w:p w:rsidR="00632642" w:rsidRPr="000066CF" w:rsidRDefault="0017673C" w:rsidP="00632642">
            <w:pPr>
              <w:pStyle w:val="TableParagraph"/>
              <w:spacing w:line="249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0.1/</w:t>
            </w:r>
          </w:p>
          <w:p w:rsidR="0017673C" w:rsidRPr="000066CF" w:rsidRDefault="0017673C" w:rsidP="00632642">
            <w:pPr>
              <w:pStyle w:val="TableParagraph"/>
              <w:spacing w:line="249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0.1</w:t>
            </w:r>
          </w:p>
        </w:tc>
        <w:tc>
          <w:tcPr>
            <w:tcW w:w="1277" w:type="dxa"/>
          </w:tcPr>
          <w:p w:rsidR="00632642" w:rsidRPr="000066CF" w:rsidRDefault="0017673C" w:rsidP="00632642">
            <w:pPr>
              <w:pStyle w:val="TableParagraph"/>
              <w:spacing w:line="249" w:lineRule="exact"/>
              <w:ind w:left="-78" w:right="221"/>
              <w:jc w:val="righ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Планируется на соответсвие 09.11.2023</w:t>
            </w:r>
          </w:p>
        </w:tc>
        <w:tc>
          <w:tcPr>
            <w:tcW w:w="2271" w:type="dxa"/>
          </w:tcPr>
          <w:p w:rsidR="00632642" w:rsidRPr="000066CF" w:rsidRDefault="00632642" w:rsidP="00632642">
            <w:pPr>
              <w:pStyle w:val="TableParagraph"/>
              <w:spacing w:line="249" w:lineRule="exact"/>
              <w:ind w:left="2"/>
              <w:jc w:val="center"/>
              <w:rPr>
                <w:sz w:val="18"/>
                <w:szCs w:val="18"/>
              </w:rPr>
            </w:pPr>
          </w:p>
        </w:tc>
      </w:tr>
      <w:tr w:rsidR="009D4722" w:rsidRPr="00B86D3A" w:rsidTr="00FD0D71">
        <w:trPr>
          <w:trHeight w:val="1518"/>
        </w:trPr>
        <w:tc>
          <w:tcPr>
            <w:tcW w:w="1596" w:type="dxa"/>
          </w:tcPr>
          <w:p w:rsidR="009D4722" w:rsidRPr="000066CF" w:rsidRDefault="009D4722" w:rsidP="003B7253">
            <w:pPr>
              <w:pStyle w:val="TableParagraph"/>
              <w:ind w:right="443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lastRenderedPageBreak/>
              <w:t>Бажитова Ольга Владимировна</w:t>
            </w:r>
          </w:p>
        </w:tc>
        <w:tc>
          <w:tcPr>
            <w:tcW w:w="1418" w:type="dxa"/>
          </w:tcPr>
          <w:p w:rsidR="009D4722" w:rsidRPr="000066CF" w:rsidRDefault="009D4722" w:rsidP="003B7253">
            <w:pPr>
              <w:pStyle w:val="TableParagraph"/>
              <w:spacing w:line="247" w:lineRule="exact"/>
              <w:ind w:left="47" w:right="89"/>
              <w:jc w:val="center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9D4722" w:rsidRPr="000066CF" w:rsidRDefault="009D4722" w:rsidP="003B7253">
            <w:pPr>
              <w:pStyle w:val="TableParagraph"/>
              <w:spacing w:line="246" w:lineRule="exact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Высшее ДВГСГА (2006)</w:t>
            </w:r>
          </w:p>
          <w:p w:rsidR="009D4722" w:rsidRPr="000066CF" w:rsidRDefault="009D4722" w:rsidP="003B7253">
            <w:pPr>
              <w:pStyle w:val="TableParagraph"/>
              <w:spacing w:line="246" w:lineRule="exact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 «Учитель начальных классов»</w:t>
            </w:r>
          </w:p>
        </w:tc>
        <w:tc>
          <w:tcPr>
            <w:tcW w:w="1494" w:type="dxa"/>
          </w:tcPr>
          <w:p w:rsidR="009D4722" w:rsidRPr="000066CF" w:rsidRDefault="00DB35C4" w:rsidP="003B7253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27.10.2023</w:t>
            </w:r>
          </w:p>
          <w:p w:rsidR="00DB35C4" w:rsidRPr="000066CF" w:rsidRDefault="00DB35C4" w:rsidP="003B7253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Соответсвие занимаемой должности на период</w:t>
            </w:r>
          </w:p>
          <w:p w:rsidR="00DB35C4" w:rsidRPr="000066CF" w:rsidRDefault="00DB35C4" w:rsidP="003B7253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27.10.2023-27.10.202</w:t>
            </w:r>
            <w:r w:rsidR="0017673C" w:rsidRPr="000066C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844" w:type="dxa"/>
          </w:tcPr>
          <w:p w:rsidR="009D4722" w:rsidRPr="000066CF" w:rsidRDefault="009D4722" w:rsidP="003B7253">
            <w:pPr>
              <w:pStyle w:val="TableParagraph"/>
              <w:ind w:right="360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9D4722" w:rsidRPr="000066CF" w:rsidRDefault="009D4722" w:rsidP="003B7253">
            <w:pPr>
              <w:pStyle w:val="TableParagraph"/>
              <w:spacing w:line="246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ИРО ЕАО «Речевое и художественно-эстетическое воспитание личности в дошкольной образовательной организации согласно ФГОС ДО» 72 часа (апрель 2022 г.)</w:t>
            </w:r>
          </w:p>
        </w:tc>
        <w:tc>
          <w:tcPr>
            <w:tcW w:w="850" w:type="dxa"/>
          </w:tcPr>
          <w:p w:rsidR="009D4722" w:rsidRPr="000066CF" w:rsidRDefault="00DB35C4" w:rsidP="003B7253">
            <w:pPr>
              <w:pStyle w:val="TableParagraph"/>
              <w:spacing w:line="247" w:lineRule="exact"/>
              <w:ind w:left="31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17.1</w:t>
            </w:r>
          </w:p>
        </w:tc>
        <w:tc>
          <w:tcPr>
            <w:tcW w:w="850" w:type="dxa"/>
          </w:tcPr>
          <w:p w:rsidR="009D4722" w:rsidRPr="000066CF" w:rsidRDefault="00DB35C4" w:rsidP="003B7253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3.7/</w:t>
            </w:r>
          </w:p>
          <w:p w:rsidR="00DB35C4" w:rsidRPr="000066CF" w:rsidRDefault="00DB35C4" w:rsidP="003B7253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2.2</w:t>
            </w:r>
          </w:p>
        </w:tc>
        <w:tc>
          <w:tcPr>
            <w:tcW w:w="1277" w:type="dxa"/>
          </w:tcPr>
          <w:p w:rsidR="009D4722" w:rsidRPr="000066CF" w:rsidRDefault="009D4722" w:rsidP="00DB35C4">
            <w:pPr>
              <w:pStyle w:val="TableParagraph"/>
              <w:spacing w:line="247" w:lineRule="exact"/>
              <w:ind w:left="7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</w:rPr>
              <w:t>27.10.202</w:t>
            </w:r>
            <w:r w:rsidR="0017673C" w:rsidRPr="000066C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2271" w:type="dxa"/>
          </w:tcPr>
          <w:p w:rsidR="009D4722" w:rsidRPr="000066CF" w:rsidRDefault="009D4722" w:rsidP="003B7253">
            <w:pPr>
              <w:pStyle w:val="TableParagraph"/>
              <w:ind w:left="283" w:right="264" w:firstLine="160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Благодарность заведующего 2022</w:t>
            </w:r>
          </w:p>
          <w:p w:rsidR="00094519" w:rsidRDefault="00094519" w:rsidP="003B7253">
            <w:pPr>
              <w:pStyle w:val="TableParagraph"/>
              <w:ind w:left="283" w:right="264" w:firstLine="160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партии ЕР 2023</w:t>
            </w:r>
          </w:p>
          <w:p w:rsidR="00DE2612" w:rsidRPr="000066CF" w:rsidRDefault="00DE2612" w:rsidP="00DE2612">
            <w:pPr>
              <w:pStyle w:val="TableParagraph"/>
              <w:ind w:left="2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Благодарственное письмо губернатора ЕАО </w:t>
            </w:r>
            <w:r>
              <w:rPr>
                <w:sz w:val="18"/>
                <w:szCs w:val="18"/>
                <w:lang w:val="ru-RU"/>
              </w:rPr>
              <w:t>2024</w:t>
            </w:r>
          </w:p>
          <w:p w:rsidR="00DE2612" w:rsidRPr="000066CF" w:rsidRDefault="00DE2612" w:rsidP="003B7253">
            <w:pPr>
              <w:pStyle w:val="TableParagraph"/>
              <w:ind w:left="283" w:right="264" w:firstLine="160"/>
              <w:rPr>
                <w:sz w:val="18"/>
                <w:szCs w:val="18"/>
                <w:lang w:val="ru-RU"/>
              </w:rPr>
            </w:pPr>
          </w:p>
        </w:tc>
      </w:tr>
      <w:tr w:rsidR="00596BF6" w:rsidRPr="00B86D3A" w:rsidTr="00FD0D71">
        <w:trPr>
          <w:trHeight w:val="1518"/>
        </w:trPr>
        <w:tc>
          <w:tcPr>
            <w:tcW w:w="1596" w:type="dxa"/>
          </w:tcPr>
          <w:p w:rsidR="00596BF6" w:rsidRPr="000D5ED3" w:rsidRDefault="00596BF6" w:rsidP="003B7253">
            <w:pPr>
              <w:pStyle w:val="TableParagraph"/>
              <w:ind w:right="443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 xml:space="preserve">Васильева Елена Викторовна </w:t>
            </w:r>
          </w:p>
        </w:tc>
        <w:tc>
          <w:tcPr>
            <w:tcW w:w="1418" w:type="dxa"/>
          </w:tcPr>
          <w:p w:rsidR="00596BF6" w:rsidRPr="000D5ED3" w:rsidRDefault="00596BF6" w:rsidP="003B7253">
            <w:pPr>
              <w:pStyle w:val="TableParagraph"/>
              <w:spacing w:line="247" w:lineRule="exact"/>
              <w:ind w:left="47" w:right="89"/>
              <w:jc w:val="center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 xml:space="preserve">Воспитатель </w:t>
            </w:r>
          </w:p>
        </w:tc>
        <w:tc>
          <w:tcPr>
            <w:tcW w:w="1701" w:type="dxa"/>
          </w:tcPr>
          <w:p w:rsidR="00596BF6" w:rsidRPr="000D5ED3" w:rsidRDefault="00605D2E" w:rsidP="003B7253">
            <w:pPr>
              <w:pStyle w:val="TableParagraph"/>
              <w:spacing w:line="246" w:lineRule="exact"/>
              <w:ind w:left="109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 xml:space="preserve">Высшее </w:t>
            </w:r>
          </w:p>
          <w:p w:rsidR="00605D2E" w:rsidRPr="000D5ED3" w:rsidRDefault="00605D2E" w:rsidP="003B7253">
            <w:pPr>
              <w:pStyle w:val="TableParagraph"/>
              <w:spacing w:line="246" w:lineRule="exact"/>
              <w:ind w:left="109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>ФГАОУ ВО «Белгородский государственный  национальный исследовательский университет» 2020г.</w:t>
            </w:r>
          </w:p>
          <w:p w:rsidR="00605D2E" w:rsidRPr="000D5ED3" w:rsidRDefault="00605D2E" w:rsidP="003B7253">
            <w:pPr>
              <w:pStyle w:val="TableParagraph"/>
              <w:spacing w:line="246" w:lineRule="exact"/>
              <w:ind w:left="109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>Бакалавр.Педагогическое образование</w:t>
            </w:r>
          </w:p>
        </w:tc>
        <w:tc>
          <w:tcPr>
            <w:tcW w:w="1494" w:type="dxa"/>
          </w:tcPr>
          <w:p w:rsidR="00596BF6" w:rsidRPr="000D5ED3" w:rsidRDefault="00605D2E" w:rsidP="003B7253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 xml:space="preserve">Нет </w:t>
            </w:r>
          </w:p>
          <w:p w:rsidR="00605D2E" w:rsidRPr="000D5ED3" w:rsidRDefault="00605D2E" w:rsidP="003B7253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>Прием 15.07.2024</w:t>
            </w:r>
          </w:p>
        </w:tc>
        <w:tc>
          <w:tcPr>
            <w:tcW w:w="1844" w:type="dxa"/>
          </w:tcPr>
          <w:p w:rsidR="00596BF6" w:rsidRPr="000D5ED3" w:rsidRDefault="00596BF6" w:rsidP="003B7253">
            <w:pPr>
              <w:pStyle w:val="TableParagraph"/>
              <w:ind w:right="360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596BF6" w:rsidRPr="000D5ED3" w:rsidRDefault="00596BF6" w:rsidP="003B7253">
            <w:pPr>
              <w:pStyle w:val="TableParagraph"/>
              <w:spacing w:line="246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96BF6" w:rsidRPr="000D5ED3" w:rsidRDefault="000D5ED3" w:rsidP="003B7253">
            <w:pPr>
              <w:pStyle w:val="TableParagraph"/>
              <w:spacing w:line="247" w:lineRule="exact"/>
              <w:ind w:left="313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:rsidR="00596BF6" w:rsidRPr="000D5ED3" w:rsidRDefault="00605D2E" w:rsidP="003B7253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>-/ с 15.07.2024</w:t>
            </w:r>
          </w:p>
        </w:tc>
        <w:tc>
          <w:tcPr>
            <w:tcW w:w="1277" w:type="dxa"/>
          </w:tcPr>
          <w:p w:rsidR="00596BF6" w:rsidRPr="00605D2E" w:rsidRDefault="00605D2E" w:rsidP="00605D2E">
            <w:pPr>
              <w:pStyle w:val="TableParagraph"/>
              <w:spacing w:line="247" w:lineRule="exact"/>
              <w:ind w:left="7"/>
              <w:jc w:val="center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>На соответствие  15.07.2026</w:t>
            </w:r>
          </w:p>
        </w:tc>
        <w:tc>
          <w:tcPr>
            <w:tcW w:w="2271" w:type="dxa"/>
          </w:tcPr>
          <w:p w:rsidR="00596BF6" w:rsidRPr="000066CF" w:rsidRDefault="00596BF6" w:rsidP="003B7253">
            <w:pPr>
              <w:pStyle w:val="TableParagraph"/>
              <w:ind w:left="283" w:right="264" w:firstLine="160"/>
              <w:rPr>
                <w:sz w:val="18"/>
                <w:szCs w:val="18"/>
              </w:rPr>
            </w:pPr>
          </w:p>
        </w:tc>
      </w:tr>
      <w:tr w:rsidR="009D4722" w:rsidRPr="00B86D3A" w:rsidTr="00FD0D71">
        <w:trPr>
          <w:trHeight w:val="1518"/>
        </w:trPr>
        <w:tc>
          <w:tcPr>
            <w:tcW w:w="1596" w:type="dxa"/>
          </w:tcPr>
          <w:p w:rsidR="009D4722" w:rsidRPr="000066CF" w:rsidRDefault="009D4722" w:rsidP="003B7253">
            <w:pPr>
              <w:pStyle w:val="TableParagraph"/>
              <w:ind w:right="44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Ансимова Наталья Андреевна </w:t>
            </w:r>
          </w:p>
        </w:tc>
        <w:tc>
          <w:tcPr>
            <w:tcW w:w="1418" w:type="dxa"/>
          </w:tcPr>
          <w:p w:rsidR="009D4722" w:rsidRPr="000066CF" w:rsidRDefault="009D4722" w:rsidP="003B7253">
            <w:pPr>
              <w:pStyle w:val="TableParagraph"/>
              <w:spacing w:line="247" w:lineRule="exact"/>
              <w:ind w:left="47" w:right="89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Воспитатель </w:t>
            </w:r>
          </w:p>
        </w:tc>
        <w:tc>
          <w:tcPr>
            <w:tcW w:w="1701" w:type="dxa"/>
          </w:tcPr>
          <w:p w:rsidR="009D4722" w:rsidRPr="000066CF" w:rsidRDefault="009D4722" w:rsidP="003B7253">
            <w:pPr>
              <w:pStyle w:val="TableParagraph"/>
              <w:spacing w:line="246" w:lineRule="exact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Высшее,</w:t>
            </w:r>
          </w:p>
          <w:p w:rsidR="009D4722" w:rsidRPr="000066CF" w:rsidRDefault="009D4722" w:rsidP="003B7253">
            <w:pPr>
              <w:pStyle w:val="TableParagraph"/>
              <w:spacing w:line="246" w:lineRule="exact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ДВГСГА</w:t>
            </w:r>
          </w:p>
          <w:p w:rsidR="009D4722" w:rsidRPr="000066CF" w:rsidRDefault="009D4722" w:rsidP="003B7253">
            <w:pPr>
              <w:pStyle w:val="TableParagraph"/>
              <w:spacing w:line="246" w:lineRule="exact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По направлению «Педагогика»</w:t>
            </w:r>
          </w:p>
        </w:tc>
        <w:tc>
          <w:tcPr>
            <w:tcW w:w="1494" w:type="dxa"/>
          </w:tcPr>
          <w:p w:rsidR="009D4722" w:rsidRPr="000066CF" w:rsidRDefault="009D4722" w:rsidP="003B7253">
            <w:pPr>
              <w:pStyle w:val="TableParagraph"/>
              <w:spacing w:line="247" w:lineRule="exact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 xml:space="preserve">Высшая </w:t>
            </w:r>
          </w:p>
          <w:p w:rsidR="009D4722" w:rsidRPr="000066CF" w:rsidRDefault="009D4722" w:rsidP="003B7253">
            <w:pPr>
              <w:pStyle w:val="TableParagraph"/>
              <w:spacing w:line="247" w:lineRule="exact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28.02.2020</w:t>
            </w:r>
            <w:r w:rsidRPr="000066CF">
              <w:rPr>
                <w:sz w:val="18"/>
                <w:szCs w:val="18"/>
                <w:lang w:val="ru-RU"/>
              </w:rPr>
              <w:t>-</w:t>
            </w:r>
            <w:r w:rsidRPr="000066CF">
              <w:rPr>
                <w:sz w:val="18"/>
                <w:szCs w:val="18"/>
              </w:rPr>
              <w:t>28.02.2025</w:t>
            </w:r>
          </w:p>
          <w:p w:rsidR="009D4722" w:rsidRPr="000066CF" w:rsidRDefault="009D4722" w:rsidP="003B7253">
            <w:pPr>
              <w:pStyle w:val="TableParagraph"/>
              <w:spacing w:line="247" w:lineRule="exact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Пр №112 от 03.03.2020</w:t>
            </w:r>
          </w:p>
        </w:tc>
        <w:tc>
          <w:tcPr>
            <w:tcW w:w="1844" w:type="dxa"/>
          </w:tcPr>
          <w:p w:rsidR="009D4722" w:rsidRPr="000066CF" w:rsidRDefault="009D4722" w:rsidP="003B7253">
            <w:pPr>
              <w:pStyle w:val="TableParagraph"/>
              <w:ind w:right="360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9D4722" w:rsidRDefault="00A02199" w:rsidP="00A02199">
            <w:pPr>
              <w:pStyle w:val="TableParagraph"/>
              <w:spacing w:line="246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ИРО ЕАО Условия организации познавательно-исследовательской деятельности в ДОО в соответствии с ФГОС ДО» (10.02.2023; 42 часа)</w:t>
            </w:r>
          </w:p>
          <w:p w:rsidR="00EB2557" w:rsidRDefault="00EB2557" w:rsidP="00EB2557">
            <w:pPr>
              <w:pStyle w:val="TableParagraph"/>
              <w:rPr>
                <w:sz w:val="18"/>
                <w:szCs w:val="18"/>
                <w:u w:val="single"/>
                <w:lang w:val="ru-RU"/>
              </w:rPr>
            </w:pPr>
            <w:r>
              <w:rPr>
                <w:sz w:val="18"/>
                <w:szCs w:val="18"/>
                <w:u w:val="single"/>
                <w:lang w:val="ru-RU"/>
              </w:rPr>
              <w:t>26.01.2024</w:t>
            </w:r>
          </w:p>
          <w:p w:rsidR="00EB2557" w:rsidRPr="000066CF" w:rsidRDefault="00EB2557" w:rsidP="00EB2557">
            <w:pPr>
              <w:pStyle w:val="TableParagraph"/>
              <w:spacing w:line="246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u w:val="single"/>
                <w:lang w:val="ru-RU"/>
              </w:rPr>
              <w:t>ИКТ в деятельности педагогических работников ДОО (ИРО ЕАО)</w:t>
            </w:r>
          </w:p>
        </w:tc>
        <w:tc>
          <w:tcPr>
            <w:tcW w:w="850" w:type="dxa"/>
          </w:tcPr>
          <w:p w:rsidR="009D4722" w:rsidRPr="000066CF" w:rsidRDefault="009D4722" w:rsidP="003B7253">
            <w:pPr>
              <w:pStyle w:val="TableParagraph"/>
              <w:spacing w:line="247" w:lineRule="exact"/>
              <w:ind w:left="31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1</w:t>
            </w:r>
            <w:r w:rsidR="00DB35C4" w:rsidRPr="000066CF">
              <w:rPr>
                <w:sz w:val="18"/>
                <w:szCs w:val="18"/>
                <w:lang w:val="ru-RU"/>
              </w:rPr>
              <w:t>3.1</w:t>
            </w:r>
          </w:p>
        </w:tc>
        <w:tc>
          <w:tcPr>
            <w:tcW w:w="850" w:type="dxa"/>
          </w:tcPr>
          <w:p w:rsidR="009D4722" w:rsidRPr="000066CF" w:rsidRDefault="00DB35C4" w:rsidP="009D4722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12.6/</w:t>
            </w:r>
          </w:p>
          <w:p w:rsidR="00DB35C4" w:rsidRPr="000066CF" w:rsidRDefault="00DB35C4" w:rsidP="009D4722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1.7</w:t>
            </w:r>
          </w:p>
        </w:tc>
        <w:tc>
          <w:tcPr>
            <w:tcW w:w="1277" w:type="dxa"/>
          </w:tcPr>
          <w:p w:rsidR="009D4722" w:rsidRPr="000066CF" w:rsidRDefault="009D4722" w:rsidP="003B7253">
            <w:pPr>
              <w:pStyle w:val="TableParagraph"/>
              <w:spacing w:line="247" w:lineRule="exact"/>
              <w:ind w:left="7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28.02.2025</w:t>
            </w:r>
          </w:p>
        </w:tc>
        <w:tc>
          <w:tcPr>
            <w:tcW w:w="2271" w:type="dxa"/>
          </w:tcPr>
          <w:p w:rsidR="00E80C2D" w:rsidRPr="000066CF" w:rsidRDefault="009D4722" w:rsidP="003B7253">
            <w:pPr>
              <w:pStyle w:val="TableParagraph"/>
              <w:ind w:left="283" w:right="264" w:firstLine="160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Благодарность заведующего 2022</w:t>
            </w:r>
            <w:r w:rsidR="0017673C" w:rsidRPr="000066CF">
              <w:rPr>
                <w:sz w:val="18"/>
                <w:szCs w:val="18"/>
                <w:lang w:val="ru-RU"/>
              </w:rPr>
              <w:t xml:space="preserve"> Благодарственное письмо ИРО ЕАО (2023)</w:t>
            </w:r>
          </w:p>
          <w:p w:rsidR="0017673C" w:rsidRDefault="0017673C" w:rsidP="00E80C2D">
            <w:pPr>
              <w:pStyle w:val="TableParagraph"/>
              <w:ind w:left="63" w:right="264" w:hanging="6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мэра города (2023)</w:t>
            </w:r>
          </w:p>
          <w:p w:rsidR="006A6135" w:rsidRPr="000066CF" w:rsidRDefault="006A6135" w:rsidP="00E80C2D">
            <w:pPr>
              <w:pStyle w:val="TableParagraph"/>
              <w:ind w:left="63" w:right="264" w:hanging="6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Бладгодарственное письмо «Бастак» 2021</w:t>
            </w:r>
          </w:p>
        </w:tc>
      </w:tr>
      <w:tr w:rsidR="009D4722" w:rsidRPr="00B86D3A" w:rsidTr="00D72B1F">
        <w:trPr>
          <w:trHeight w:val="1975"/>
        </w:trPr>
        <w:tc>
          <w:tcPr>
            <w:tcW w:w="1596" w:type="dxa"/>
          </w:tcPr>
          <w:p w:rsidR="009D4722" w:rsidRPr="000066CF" w:rsidRDefault="009D4722" w:rsidP="003B7253">
            <w:pPr>
              <w:pStyle w:val="TableParagraph"/>
              <w:ind w:right="58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lastRenderedPageBreak/>
              <w:t>Ващенко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Ольга</w:t>
            </w:r>
          </w:p>
          <w:p w:rsidR="009D4722" w:rsidRPr="000066CF" w:rsidRDefault="009D4722" w:rsidP="003B725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Александровна</w:t>
            </w:r>
          </w:p>
        </w:tc>
        <w:tc>
          <w:tcPr>
            <w:tcW w:w="1418" w:type="dxa"/>
          </w:tcPr>
          <w:p w:rsidR="009D4722" w:rsidRPr="000066CF" w:rsidRDefault="009D4722" w:rsidP="003B7253">
            <w:pPr>
              <w:pStyle w:val="TableParagraph"/>
              <w:spacing w:line="247" w:lineRule="exact"/>
              <w:ind w:left="47" w:right="89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1701" w:type="dxa"/>
          </w:tcPr>
          <w:p w:rsidR="009D4722" w:rsidRPr="000066CF" w:rsidRDefault="009D4722" w:rsidP="00264E4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Среднее специальное</w:t>
            </w:r>
          </w:p>
          <w:p w:rsidR="009D4722" w:rsidRPr="000066CF" w:rsidRDefault="009D4722" w:rsidP="00264E4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БПУ (1994) «Воспитатель в дошкольных учреждениях»</w:t>
            </w:r>
          </w:p>
          <w:p w:rsidR="009D4722" w:rsidRPr="000066CF" w:rsidRDefault="009D4722" w:rsidP="00264E4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Высшее</w:t>
            </w:r>
          </w:p>
          <w:p w:rsidR="009D4722" w:rsidRPr="000066CF" w:rsidRDefault="009D4722" w:rsidP="00264E4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БГПИ  (1998)</w:t>
            </w:r>
          </w:p>
          <w:p w:rsidR="009D4722" w:rsidRPr="000066CF" w:rsidRDefault="009D4722" w:rsidP="00264E4F">
            <w:pPr>
              <w:pStyle w:val="TableParagraph"/>
              <w:ind w:right="29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«Преподаватель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дошкольной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педагогики и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психологии» по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специальности</w:t>
            </w:r>
          </w:p>
          <w:p w:rsidR="009D4722" w:rsidRPr="000066CF" w:rsidRDefault="009D4722" w:rsidP="00264E4F">
            <w:pPr>
              <w:pStyle w:val="TableParagraph"/>
              <w:ind w:left="109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«Дошкольная</w:t>
            </w:r>
            <w:r w:rsidRPr="000066CF">
              <w:rPr>
                <w:spacing w:val="-52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педагогика и</w:t>
            </w:r>
            <w:r w:rsidRPr="000066CF">
              <w:rPr>
                <w:spacing w:val="1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психология»</w:t>
            </w:r>
          </w:p>
        </w:tc>
        <w:tc>
          <w:tcPr>
            <w:tcW w:w="1494" w:type="dxa"/>
          </w:tcPr>
          <w:p w:rsidR="009D4722" w:rsidRDefault="00B63A5D" w:rsidP="003B7253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Первая </w:t>
            </w:r>
          </w:p>
          <w:p w:rsidR="00B63A5D" w:rsidRPr="00B63A5D" w:rsidRDefault="00B63A5D" w:rsidP="00B63A5D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28.06.24-бесср </w:t>
            </w:r>
          </w:p>
        </w:tc>
        <w:tc>
          <w:tcPr>
            <w:tcW w:w="1844" w:type="dxa"/>
          </w:tcPr>
          <w:p w:rsidR="009D4722" w:rsidRPr="000066CF" w:rsidRDefault="009D4722" w:rsidP="003B7253">
            <w:pPr>
              <w:pStyle w:val="TableParagraph"/>
              <w:ind w:right="423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9D4722" w:rsidRPr="000066CF" w:rsidRDefault="009D4722" w:rsidP="003B7253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Повышение</w:t>
            </w:r>
          </w:p>
          <w:p w:rsidR="009D4722" w:rsidRPr="000066CF" w:rsidRDefault="009D4722" w:rsidP="003B7253">
            <w:pPr>
              <w:pStyle w:val="TableParagraph"/>
              <w:ind w:right="22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квалификации в ОГАОУ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ДПО</w:t>
            </w:r>
            <w:r w:rsidRPr="000066C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ИПКПР</w:t>
            </w:r>
          </w:p>
          <w:p w:rsidR="009D4722" w:rsidRPr="000066CF" w:rsidRDefault="009D4722" w:rsidP="003B7253">
            <w:pPr>
              <w:pStyle w:val="TableParagraph"/>
              <w:ind w:right="66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«Профессиональная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компетентность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воспитателя ДОО в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соответствии с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требования</w:t>
            </w:r>
          </w:p>
          <w:p w:rsidR="009D4722" w:rsidRPr="000066CF" w:rsidRDefault="009D4722" w:rsidP="003B725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профессионального</w:t>
            </w:r>
          </w:p>
          <w:p w:rsidR="009D4722" w:rsidRDefault="009D4722" w:rsidP="003B7253">
            <w:pPr>
              <w:pStyle w:val="TableParagraph"/>
              <w:spacing w:line="252" w:lineRule="exact"/>
              <w:ind w:right="60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стандарта «Педагог»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(февраль 2021г.)</w:t>
            </w:r>
          </w:p>
          <w:p w:rsidR="00523DF1" w:rsidRPr="000066CF" w:rsidRDefault="00523DF1" w:rsidP="003B7253">
            <w:pPr>
              <w:pStyle w:val="TableParagraph"/>
              <w:spacing w:line="252" w:lineRule="exact"/>
              <w:ind w:right="60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u w:val="single"/>
                <w:lang w:val="ru-RU"/>
              </w:rPr>
              <w:t>24.01.2024 «Конкурс профессионального мастерства, как средство совершенствования  ключевых компетенций педагога ДОО» (ИРО ЕАО)</w:t>
            </w:r>
          </w:p>
          <w:p w:rsidR="009D4722" w:rsidRPr="000066CF" w:rsidRDefault="009D4722" w:rsidP="003B7253">
            <w:pPr>
              <w:pStyle w:val="TableParagraph"/>
              <w:spacing w:line="252" w:lineRule="exact"/>
              <w:ind w:right="602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9D4722" w:rsidRPr="000066CF" w:rsidRDefault="00DB35C4" w:rsidP="003B7253">
            <w:pPr>
              <w:pStyle w:val="TableParagraph"/>
              <w:spacing w:line="247" w:lineRule="exact"/>
              <w:ind w:left="0" w:right="305"/>
              <w:jc w:val="righ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28.6</w:t>
            </w:r>
          </w:p>
        </w:tc>
        <w:tc>
          <w:tcPr>
            <w:tcW w:w="850" w:type="dxa"/>
          </w:tcPr>
          <w:p w:rsidR="009D4722" w:rsidRPr="000066CF" w:rsidRDefault="00DB35C4" w:rsidP="003B7253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28.1/</w:t>
            </w:r>
          </w:p>
          <w:p w:rsidR="00DB35C4" w:rsidRPr="000066CF" w:rsidRDefault="00DB35C4" w:rsidP="003B7253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3.1</w:t>
            </w:r>
          </w:p>
        </w:tc>
        <w:tc>
          <w:tcPr>
            <w:tcW w:w="1277" w:type="dxa"/>
          </w:tcPr>
          <w:p w:rsidR="009D4722" w:rsidRPr="000066CF" w:rsidRDefault="009D4722" w:rsidP="003B7253">
            <w:pPr>
              <w:pStyle w:val="TableParagraph"/>
              <w:spacing w:line="247" w:lineRule="exact"/>
              <w:ind w:left="0" w:right="79"/>
              <w:jc w:val="right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02.11.2027</w:t>
            </w:r>
          </w:p>
        </w:tc>
        <w:tc>
          <w:tcPr>
            <w:tcW w:w="2271" w:type="dxa"/>
          </w:tcPr>
          <w:p w:rsidR="009D4722" w:rsidRPr="000066CF" w:rsidRDefault="009D4722" w:rsidP="003B7253">
            <w:pPr>
              <w:pStyle w:val="TableParagraph"/>
              <w:spacing w:line="247" w:lineRule="exact"/>
              <w:ind w:left="2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Благодарность заведующего 2022 г.</w:t>
            </w:r>
          </w:p>
          <w:p w:rsidR="00D00EBA" w:rsidRDefault="00D00EBA" w:rsidP="003B7253">
            <w:pPr>
              <w:pStyle w:val="TableParagraph"/>
              <w:spacing w:line="247" w:lineRule="exact"/>
              <w:ind w:left="2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</w:t>
            </w:r>
            <w:r w:rsidR="00264E4F">
              <w:rPr>
                <w:sz w:val="18"/>
                <w:szCs w:val="18"/>
                <w:lang w:val="ru-RU"/>
              </w:rPr>
              <w:t>ственное письмо Биробиджанской г</w:t>
            </w:r>
            <w:r w:rsidRPr="000066CF">
              <w:rPr>
                <w:sz w:val="18"/>
                <w:szCs w:val="18"/>
                <w:lang w:val="ru-RU"/>
              </w:rPr>
              <w:t>ородской Думы 2023</w:t>
            </w:r>
          </w:p>
          <w:p w:rsidR="00D72B1F" w:rsidRDefault="00D72B1F" w:rsidP="003B7253">
            <w:pPr>
              <w:pStyle w:val="TableParagraph"/>
              <w:spacing w:line="247" w:lineRule="exact"/>
              <w:ind w:left="2"/>
              <w:jc w:val="center"/>
              <w:rPr>
                <w:sz w:val="18"/>
                <w:szCs w:val="18"/>
                <w:lang w:val="ru-RU"/>
              </w:rPr>
            </w:pPr>
          </w:p>
          <w:p w:rsidR="00D72B1F" w:rsidRPr="000066CF" w:rsidRDefault="00D72B1F" w:rsidP="003B7253">
            <w:pPr>
              <w:pStyle w:val="TableParagraph"/>
              <w:spacing w:line="247" w:lineRule="exact"/>
              <w:ind w:left="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Благодарность департамента образования ЕАО 2024</w:t>
            </w:r>
          </w:p>
        </w:tc>
      </w:tr>
      <w:tr w:rsidR="009D4722" w:rsidRPr="00B86D3A" w:rsidTr="00FD0D71">
        <w:trPr>
          <w:trHeight w:val="845"/>
        </w:trPr>
        <w:tc>
          <w:tcPr>
            <w:tcW w:w="1596" w:type="dxa"/>
          </w:tcPr>
          <w:p w:rsidR="009D4722" w:rsidRPr="000066CF" w:rsidRDefault="009D4722" w:rsidP="000066CF">
            <w:pPr>
              <w:pStyle w:val="TableParagraph"/>
              <w:ind w:right="616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Мишина</w:t>
            </w:r>
            <w:r w:rsidRPr="000066CF">
              <w:rPr>
                <w:spacing w:val="-52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Ольга</w:t>
            </w:r>
          </w:p>
          <w:p w:rsidR="009D4722" w:rsidRPr="00596BF6" w:rsidRDefault="009D4722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</w:rPr>
              <w:t>Геннадьевна</w:t>
            </w:r>
          </w:p>
        </w:tc>
        <w:tc>
          <w:tcPr>
            <w:tcW w:w="1418" w:type="dxa"/>
          </w:tcPr>
          <w:p w:rsidR="009D4722" w:rsidRPr="000066CF" w:rsidRDefault="009D4722" w:rsidP="000066CF">
            <w:pPr>
              <w:pStyle w:val="TableParagraph"/>
              <w:ind w:left="47" w:right="89"/>
              <w:jc w:val="center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9D4722" w:rsidRPr="000066CF" w:rsidRDefault="009D4722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среднее</w:t>
            </w:r>
          </w:p>
          <w:p w:rsidR="009D4722" w:rsidRPr="000066CF" w:rsidRDefault="0012175C" w:rsidP="000066CF">
            <w:pPr>
              <w:pStyle w:val="TableParagraph"/>
              <w:ind w:left="109" w:right="164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специально</w:t>
            </w:r>
            <w:r w:rsidR="00242DF4" w:rsidRPr="000066CF">
              <w:rPr>
                <w:sz w:val="18"/>
                <w:szCs w:val="18"/>
                <w:lang w:val="ru-RU"/>
              </w:rPr>
              <w:t>е</w:t>
            </w:r>
          </w:p>
          <w:p w:rsidR="009D4722" w:rsidRPr="000066CF" w:rsidRDefault="009D4722" w:rsidP="000066CF">
            <w:pPr>
              <w:pStyle w:val="TableParagraph"/>
              <w:ind w:left="109" w:right="164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БПУ 1977г.</w:t>
            </w:r>
          </w:p>
          <w:p w:rsidR="009D4722" w:rsidRPr="000066CF" w:rsidRDefault="009D4722" w:rsidP="000066CF">
            <w:pPr>
              <w:pStyle w:val="TableParagraph"/>
              <w:ind w:left="109" w:right="164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«Воспитатель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детского</w:t>
            </w:r>
            <w:r w:rsidRPr="000066CF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сада»</w:t>
            </w:r>
          </w:p>
        </w:tc>
        <w:tc>
          <w:tcPr>
            <w:tcW w:w="1494" w:type="dxa"/>
          </w:tcPr>
          <w:p w:rsidR="00B63A5D" w:rsidRDefault="00B63A5D" w:rsidP="000066CF">
            <w:pPr>
              <w:pStyle w:val="TableParagraph"/>
              <w:ind w:left="210" w:right="183" w:firstLine="232"/>
              <w:rPr>
                <w:sz w:val="18"/>
                <w:szCs w:val="18"/>
                <w:lang w:val="ru-RU"/>
              </w:rPr>
            </w:pPr>
          </w:p>
          <w:p w:rsidR="00B63A5D" w:rsidRDefault="00B63A5D" w:rsidP="000066CF">
            <w:pPr>
              <w:pStyle w:val="TableParagraph"/>
              <w:ind w:left="210" w:right="183" w:firstLine="23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Высшая </w:t>
            </w:r>
          </w:p>
          <w:p w:rsidR="00B63A5D" w:rsidRPr="00B63A5D" w:rsidRDefault="00B63A5D" w:rsidP="000066CF">
            <w:pPr>
              <w:pStyle w:val="TableParagraph"/>
              <w:ind w:left="210" w:right="183" w:firstLine="23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22.02.2024 бессрочно</w:t>
            </w:r>
          </w:p>
        </w:tc>
        <w:tc>
          <w:tcPr>
            <w:tcW w:w="1844" w:type="dxa"/>
          </w:tcPr>
          <w:p w:rsidR="009D4722" w:rsidRPr="000066CF" w:rsidRDefault="009D4722" w:rsidP="000066CF">
            <w:pPr>
              <w:pStyle w:val="TableParagraph"/>
              <w:ind w:right="436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9D4722" w:rsidRPr="000066CF" w:rsidRDefault="009D4722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Повышение</w:t>
            </w:r>
          </w:p>
          <w:p w:rsidR="009D4722" w:rsidRPr="000066CF" w:rsidRDefault="009D4722" w:rsidP="000066CF">
            <w:pPr>
              <w:pStyle w:val="TableParagraph"/>
              <w:ind w:right="22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квалификации в ОГАОУ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ДПО</w:t>
            </w:r>
            <w:r w:rsidRPr="000066C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ИПКПР</w:t>
            </w:r>
          </w:p>
          <w:p w:rsidR="009D4722" w:rsidRPr="000066CF" w:rsidRDefault="009D4722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«Художественно-</w:t>
            </w:r>
          </w:p>
          <w:p w:rsidR="009D4722" w:rsidRPr="000066CF" w:rsidRDefault="009D4722" w:rsidP="000066CF">
            <w:pPr>
              <w:pStyle w:val="TableParagraph"/>
              <w:ind w:right="350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эстетическое развитие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детей дошкольного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возраста в условиях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реализации ФГОС ДО»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(апрель 2021г.)</w:t>
            </w:r>
          </w:p>
        </w:tc>
        <w:tc>
          <w:tcPr>
            <w:tcW w:w="850" w:type="dxa"/>
          </w:tcPr>
          <w:p w:rsidR="009D4722" w:rsidRPr="000066CF" w:rsidRDefault="00DB35C4" w:rsidP="000066CF">
            <w:pPr>
              <w:pStyle w:val="TableParagraph"/>
              <w:ind w:left="31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48.7</w:t>
            </w:r>
          </w:p>
        </w:tc>
        <w:tc>
          <w:tcPr>
            <w:tcW w:w="850" w:type="dxa"/>
          </w:tcPr>
          <w:p w:rsidR="009D4722" w:rsidRPr="000066CF" w:rsidRDefault="00DB35C4" w:rsidP="000066CF">
            <w:pPr>
              <w:pStyle w:val="TableParagraph"/>
              <w:ind w:left="135" w:right="129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45.2/</w:t>
            </w:r>
          </w:p>
          <w:p w:rsidR="00DB35C4" w:rsidRPr="000066CF" w:rsidRDefault="00DB35C4" w:rsidP="000066CF">
            <w:pPr>
              <w:pStyle w:val="TableParagraph"/>
              <w:ind w:left="135" w:right="129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27.6</w:t>
            </w:r>
          </w:p>
        </w:tc>
        <w:tc>
          <w:tcPr>
            <w:tcW w:w="1277" w:type="dxa"/>
          </w:tcPr>
          <w:p w:rsidR="009D4722" w:rsidRPr="000066CF" w:rsidRDefault="009D4722" w:rsidP="000066CF">
            <w:pPr>
              <w:pStyle w:val="TableParagraph"/>
              <w:ind w:left="59" w:right="113"/>
              <w:jc w:val="center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28.05.2026</w:t>
            </w:r>
          </w:p>
        </w:tc>
        <w:tc>
          <w:tcPr>
            <w:tcW w:w="2271" w:type="dxa"/>
          </w:tcPr>
          <w:p w:rsidR="009D4722" w:rsidRPr="004B691A" w:rsidRDefault="009D4722" w:rsidP="004B691A">
            <w:pPr>
              <w:pStyle w:val="TableParagraph"/>
              <w:ind w:left="105" w:right="47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Ценный подарок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мэра</w:t>
            </w:r>
            <w:r w:rsidRPr="000066CF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города,</w:t>
            </w:r>
            <w:r w:rsidRPr="000066CF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2013</w:t>
            </w:r>
          </w:p>
          <w:p w:rsidR="009D4722" w:rsidRPr="000066CF" w:rsidRDefault="009D4722" w:rsidP="000066CF">
            <w:pPr>
              <w:pStyle w:val="TableParagraph"/>
              <w:ind w:left="105" w:right="444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письмо</w:t>
            </w:r>
          </w:p>
          <w:p w:rsidR="009D4722" w:rsidRPr="004B691A" w:rsidRDefault="009D4722" w:rsidP="004B691A">
            <w:pPr>
              <w:pStyle w:val="TableParagraph"/>
              <w:spacing w:before="1"/>
              <w:ind w:left="105" w:right="17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Законодательного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Собрания</w:t>
            </w:r>
            <w:r w:rsidRPr="000066CF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ЕАО,</w:t>
            </w:r>
            <w:r w:rsidRPr="000066C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2017</w:t>
            </w:r>
          </w:p>
          <w:p w:rsidR="009D4722" w:rsidRPr="000066CF" w:rsidRDefault="009D4722" w:rsidP="000066CF">
            <w:pPr>
              <w:pStyle w:val="TableParagraph"/>
              <w:ind w:left="10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Почетное</w:t>
            </w:r>
            <w:r w:rsidRPr="000066C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звание</w:t>
            </w:r>
          </w:p>
          <w:p w:rsidR="009D4722" w:rsidRPr="000066CF" w:rsidRDefault="009D4722" w:rsidP="000066CF">
            <w:pPr>
              <w:pStyle w:val="TableParagraph"/>
              <w:ind w:left="10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«Почетный</w:t>
            </w:r>
            <w:r w:rsidRPr="000066C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работник</w:t>
            </w:r>
          </w:p>
          <w:p w:rsidR="009D4722" w:rsidRPr="000066CF" w:rsidRDefault="009D4722" w:rsidP="000066CF">
            <w:pPr>
              <w:pStyle w:val="TableParagraph"/>
              <w:ind w:left="105" w:right="320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сферы образования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РФ»,</w:t>
            </w:r>
            <w:r w:rsidRPr="000066C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2017</w:t>
            </w:r>
          </w:p>
          <w:p w:rsidR="0012175C" w:rsidRPr="000066CF" w:rsidRDefault="00DE2612" w:rsidP="000066CF">
            <w:pPr>
              <w:pStyle w:val="TableParagraph"/>
              <w:ind w:left="105" w:right="3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Благодарственное письмо де</w:t>
            </w:r>
            <w:r w:rsidR="009D4722" w:rsidRPr="000066CF">
              <w:rPr>
                <w:sz w:val="18"/>
                <w:szCs w:val="18"/>
                <w:lang w:val="ru-RU"/>
              </w:rPr>
              <w:t>путата Зак.собрания ЕАО,  2022</w:t>
            </w:r>
          </w:p>
          <w:p w:rsidR="0012175C" w:rsidRPr="000066CF" w:rsidRDefault="0012175C" w:rsidP="000066CF">
            <w:pPr>
              <w:pStyle w:val="TableParagraph"/>
              <w:ind w:left="105" w:right="320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ассоциации женской общественности ЕАО 2023</w:t>
            </w:r>
          </w:p>
          <w:p w:rsidR="0012175C" w:rsidRPr="000066CF" w:rsidRDefault="0012175C" w:rsidP="000066CF">
            <w:pPr>
              <w:pStyle w:val="TableParagraph"/>
              <w:ind w:left="105" w:right="320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педагогической ассоциации ЕАО 2023</w:t>
            </w:r>
          </w:p>
        </w:tc>
      </w:tr>
      <w:tr w:rsidR="00596BF6" w:rsidRPr="00B86D3A" w:rsidTr="00FD0D71">
        <w:trPr>
          <w:trHeight w:val="845"/>
        </w:trPr>
        <w:tc>
          <w:tcPr>
            <w:tcW w:w="1596" w:type="dxa"/>
          </w:tcPr>
          <w:p w:rsidR="00596BF6" w:rsidRPr="000D5ED3" w:rsidRDefault="00596BF6" w:rsidP="00596BF6">
            <w:pPr>
              <w:pStyle w:val="TableParagraph"/>
              <w:ind w:right="283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lastRenderedPageBreak/>
              <w:t>Шевченко Елена Александровна</w:t>
            </w:r>
          </w:p>
        </w:tc>
        <w:tc>
          <w:tcPr>
            <w:tcW w:w="1418" w:type="dxa"/>
          </w:tcPr>
          <w:p w:rsidR="00596BF6" w:rsidRPr="000D5ED3" w:rsidRDefault="00596BF6" w:rsidP="000066CF">
            <w:pPr>
              <w:pStyle w:val="TableParagraph"/>
              <w:ind w:left="47" w:right="89"/>
              <w:jc w:val="center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1701" w:type="dxa"/>
          </w:tcPr>
          <w:p w:rsidR="00596BF6" w:rsidRPr="000D5ED3" w:rsidRDefault="007300E4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>Биробиджанский колледж культуры Библитековедение»</w:t>
            </w:r>
          </w:p>
          <w:p w:rsidR="007300E4" w:rsidRPr="000D5ED3" w:rsidRDefault="007300E4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>2007г.</w:t>
            </w:r>
          </w:p>
        </w:tc>
        <w:tc>
          <w:tcPr>
            <w:tcW w:w="1494" w:type="dxa"/>
          </w:tcPr>
          <w:p w:rsidR="00596BF6" w:rsidRPr="000D5ED3" w:rsidRDefault="007300E4" w:rsidP="000066CF">
            <w:pPr>
              <w:pStyle w:val="TableParagraph"/>
              <w:ind w:left="210" w:right="183" w:firstLine="232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 xml:space="preserve">- прием воспитателем </w:t>
            </w:r>
          </w:p>
          <w:p w:rsidR="00DC64C3" w:rsidRPr="000D5ED3" w:rsidRDefault="00DC64C3" w:rsidP="000066CF">
            <w:pPr>
              <w:pStyle w:val="TableParagraph"/>
              <w:ind w:left="210" w:right="183" w:firstLine="232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>19.06.2024</w:t>
            </w:r>
          </w:p>
        </w:tc>
        <w:tc>
          <w:tcPr>
            <w:tcW w:w="1844" w:type="dxa"/>
          </w:tcPr>
          <w:p w:rsidR="00596BF6" w:rsidRPr="000D5ED3" w:rsidRDefault="00DC64C3" w:rsidP="000066CF">
            <w:pPr>
              <w:pStyle w:val="TableParagraph"/>
              <w:ind w:right="436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>АНО ДПО «Межрегиональный инсттут развития образования»</w:t>
            </w:r>
          </w:p>
          <w:p w:rsidR="00DC64C3" w:rsidRPr="000D5ED3" w:rsidRDefault="00DC64C3" w:rsidP="000066CF">
            <w:pPr>
              <w:pStyle w:val="TableParagraph"/>
              <w:ind w:right="436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>«Дошкольное образование и педагогика» 288 часов</w:t>
            </w:r>
          </w:p>
          <w:p w:rsidR="00DC64C3" w:rsidRPr="000D5ED3" w:rsidRDefault="00DC64C3" w:rsidP="000066CF">
            <w:pPr>
              <w:pStyle w:val="TableParagraph"/>
              <w:ind w:right="436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>2019г.</w:t>
            </w:r>
          </w:p>
        </w:tc>
        <w:tc>
          <w:tcPr>
            <w:tcW w:w="2694" w:type="dxa"/>
          </w:tcPr>
          <w:p w:rsidR="00596BF6" w:rsidRPr="000D5ED3" w:rsidRDefault="00DC64C3" w:rsidP="00DC64C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>2022г. ОГАОУ ДПО «ИРО ЕАО»</w:t>
            </w:r>
          </w:p>
          <w:p w:rsidR="00DC64C3" w:rsidRPr="000D5ED3" w:rsidRDefault="00DC64C3" w:rsidP="00DC64C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>«Организация познавательно-исследовательской деятельности детей дошкольного возраста в условиях реализации ФГОС ДО»</w:t>
            </w:r>
          </w:p>
          <w:p w:rsidR="00DC64C3" w:rsidRPr="000D5ED3" w:rsidRDefault="00DC64C3" w:rsidP="00DC64C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>72часа</w:t>
            </w:r>
          </w:p>
        </w:tc>
        <w:tc>
          <w:tcPr>
            <w:tcW w:w="850" w:type="dxa"/>
          </w:tcPr>
          <w:p w:rsidR="00596BF6" w:rsidRPr="000D5ED3" w:rsidRDefault="000D5ED3" w:rsidP="000066CF">
            <w:pPr>
              <w:pStyle w:val="TableParagraph"/>
              <w:ind w:left="313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850" w:type="dxa"/>
          </w:tcPr>
          <w:p w:rsidR="00596BF6" w:rsidRPr="000D5ED3" w:rsidRDefault="00316AC1" w:rsidP="000066CF">
            <w:pPr>
              <w:pStyle w:val="TableParagraph"/>
              <w:ind w:left="135" w:right="129"/>
              <w:jc w:val="center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>2/2</w:t>
            </w:r>
          </w:p>
        </w:tc>
        <w:tc>
          <w:tcPr>
            <w:tcW w:w="1277" w:type="dxa"/>
          </w:tcPr>
          <w:p w:rsidR="00DC64C3" w:rsidRPr="000D5ED3" w:rsidRDefault="00DC64C3" w:rsidP="000066CF">
            <w:pPr>
              <w:pStyle w:val="TableParagraph"/>
              <w:ind w:left="59" w:right="113"/>
              <w:jc w:val="center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 xml:space="preserve">План на соответствие </w:t>
            </w:r>
          </w:p>
          <w:p w:rsidR="00596BF6" w:rsidRPr="00DC64C3" w:rsidRDefault="00DC64C3" w:rsidP="000066CF">
            <w:pPr>
              <w:pStyle w:val="TableParagraph"/>
              <w:ind w:left="59" w:right="113"/>
              <w:jc w:val="center"/>
              <w:rPr>
                <w:sz w:val="18"/>
                <w:szCs w:val="18"/>
                <w:lang w:val="ru-RU"/>
              </w:rPr>
            </w:pPr>
            <w:r w:rsidRPr="000D5ED3">
              <w:rPr>
                <w:sz w:val="18"/>
                <w:szCs w:val="18"/>
                <w:lang w:val="ru-RU"/>
              </w:rPr>
              <w:t>19.06.2026</w:t>
            </w:r>
            <w:r w:rsidRPr="000066CF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271" w:type="dxa"/>
          </w:tcPr>
          <w:p w:rsidR="00596BF6" w:rsidRPr="00DC64C3" w:rsidRDefault="00596BF6" w:rsidP="004B691A">
            <w:pPr>
              <w:pStyle w:val="TableParagraph"/>
              <w:ind w:left="105" w:right="472"/>
              <w:rPr>
                <w:sz w:val="18"/>
                <w:szCs w:val="18"/>
                <w:lang w:val="ru-RU"/>
              </w:rPr>
            </w:pPr>
          </w:p>
        </w:tc>
      </w:tr>
      <w:tr w:rsidR="00632642" w:rsidRPr="00B86D3A" w:rsidTr="00FD0D71">
        <w:trPr>
          <w:trHeight w:val="1127"/>
        </w:trPr>
        <w:tc>
          <w:tcPr>
            <w:tcW w:w="1596" w:type="dxa"/>
          </w:tcPr>
          <w:p w:rsidR="00632642" w:rsidRPr="000066CF" w:rsidRDefault="00632642" w:rsidP="00E80C2D">
            <w:pPr>
              <w:pStyle w:val="TableParagraph"/>
              <w:ind w:right="141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Тугуз Анастасия Александровна</w:t>
            </w:r>
          </w:p>
        </w:tc>
        <w:tc>
          <w:tcPr>
            <w:tcW w:w="1418" w:type="dxa"/>
          </w:tcPr>
          <w:p w:rsidR="00632642" w:rsidRPr="000066CF" w:rsidRDefault="0012175C" w:rsidP="003B7253">
            <w:pPr>
              <w:pStyle w:val="TableParagraph"/>
              <w:spacing w:line="247" w:lineRule="exact"/>
              <w:ind w:left="47" w:right="89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Воспитатель </w:t>
            </w:r>
          </w:p>
        </w:tc>
        <w:tc>
          <w:tcPr>
            <w:tcW w:w="1701" w:type="dxa"/>
          </w:tcPr>
          <w:p w:rsidR="00632642" w:rsidRPr="000066CF" w:rsidRDefault="0097072C" w:rsidP="003B7253">
            <w:pPr>
              <w:pStyle w:val="TableParagraph"/>
              <w:spacing w:line="247" w:lineRule="exact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В настоящее время обучается  «Дошкольное образование»  </w:t>
            </w:r>
            <w:r w:rsidR="000066CF" w:rsidRPr="000066CF">
              <w:rPr>
                <w:sz w:val="18"/>
                <w:szCs w:val="18"/>
                <w:lang w:val="ru-RU"/>
              </w:rPr>
              <w:t>(справка из образовательного учреждения )</w:t>
            </w:r>
          </w:p>
        </w:tc>
        <w:tc>
          <w:tcPr>
            <w:tcW w:w="1494" w:type="dxa"/>
          </w:tcPr>
          <w:p w:rsidR="00632642" w:rsidRPr="000066CF" w:rsidRDefault="00DB35C4" w:rsidP="003B7253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Перевод на должность воспитателя 07.10.2023</w:t>
            </w:r>
          </w:p>
        </w:tc>
        <w:tc>
          <w:tcPr>
            <w:tcW w:w="1844" w:type="dxa"/>
          </w:tcPr>
          <w:p w:rsidR="00632642" w:rsidRPr="000066CF" w:rsidRDefault="00632642" w:rsidP="00124E1E">
            <w:pPr>
              <w:pStyle w:val="TableParagraph"/>
              <w:ind w:right="220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632642" w:rsidRPr="001A1DE8" w:rsidRDefault="001A1DE8" w:rsidP="003B7253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Способы образовательной работы с детьми раннего возраста в условиях реализации ФОП ДО (ОГАОУ ДПО ИРО ЕАО) 24.05.2024</w:t>
            </w:r>
          </w:p>
        </w:tc>
        <w:tc>
          <w:tcPr>
            <w:tcW w:w="850" w:type="dxa"/>
          </w:tcPr>
          <w:p w:rsidR="00632642" w:rsidRPr="000066CF" w:rsidRDefault="00DB35C4" w:rsidP="003B7253">
            <w:pPr>
              <w:pStyle w:val="TableParagraph"/>
              <w:spacing w:line="247" w:lineRule="exact"/>
              <w:ind w:left="0" w:right="305"/>
              <w:jc w:val="righ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8.3</w:t>
            </w:r>
          </w:p>
        </w:tc>
        <w:tc>
          <w:tcPr>
            <w:tcW w:w="850" w:type="dxa"/>
          </w:tcPr>
          <w:p w:rsidR="00632642" w:rsidRPr="000066CF" w:rsidRDefault="00DB35C4" w:rsidP="003B7253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0.2/</w:t>
            </w:r>
          </w:p>
          <w:p w:rsidR="00DB35C4" w:rsidRPr="000066CF" w:rsidRDefault="00DB35C4" w:rsidP="003B7253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6.2</w:t>
            </w:r>
          </w:p>
        </w:tc>
        <w:tc>
          <w:tcPr>
            <w:tcW w:w="1277" w:type="dxa"/>
          </w:tcPr>
          <w:p w:rsidR="00632642" w:rsidRPr="000066CF" w:rsidRDefault="00DB35C4" w:rsidP="00DB35C4">
            <w:pPr>
              <w:pStyle w:val="TableParagraph"/>
              <w:spacing w:line="247" w:lineRule="exact"/>
              <w:ind w:left="0" w:right="79"/>
              <w:jc w:val="righ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План на соответствие </w:t>
            </w:r>
            <w:r w:rsidR="00F145FF" w:rsidRPr="000066CF">
              <w:rPr>
                <w:sz w:val="18"/>
                <w:szCs w:val="18"/>
                <w:lang w:val="ru-RU"/>
              </w:rPr>
              <w:t xml:space="preserve"> 07.10.202</w:t>
            </w:r>
            <w:r w:rsidRPr="000066C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271" w:type="dxa"/>
          </w:tcPr>
          <w:p w:rsidR="00632642" w:rsidRPr="000066CF" w:rsidRDefault="00632642" w:rsidP="003B7253">
            <w:pPr>
              <w:pStyle w:val="TableParagraph"/>
              <w:spacing w:line="247" w:lineRule="exact"/>
              <w:ind w:left="2"/>
              <w:jc w:val="center"/>
              <w:rPr>
                <w:sz w:val="18"/>
                <w:szCs w:val="18"/>
              </w:rPr>
            </w:pPr>
          </w:p>
        </w:tc>
      </w:tr>
      <w:tr w:rsidR="009D7EB3" w:rsidRPr="00B86D3A" w:rsidTr="00FD0D71">
        <w:trPr>
          <w:trHeight w:val="1127"/>
        </w:trPr>
        <w:tc>
          <w:tcPr>
            <w:tcW w:w="1596" w:type="dxa"/>
          </w:tcPr>
          <w:p w:rsidR="009D7EB3" w:rsidRPr="009D7EB3" w:rsidRDefault="009D7EB3" w:rsidP="00E80C2D">
            <w:pPr>
              <w:pStyle w:val="TableParagraph"/>
              <w:ind w:right="14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Шевченко Ольга Ивановна </w:t>
            </w:r>
          </w:p>
        </w:tc>
        <w:tc>
          <w:tcPr>
            <w:tcW w:w="1418" w:type="dxa"/>
          </w:tcPr>
          <w:p w:rsidR="009D7EB3" w:rsidRPr="009D7EB3" w:rsidRDefault="009D7EB3" w:rsidP="003B7253">
            <w:pPr>
              <w:pStyle w:val="TableParagraph"/>
              <w:spacing w:line="247" w:lineRule="exact"/>
              <w:ind w:left="47" w:right="8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Воспитатель </w:t>
            </w:r>
          </w:p>
        </w:tc>
        <w:tc>
          <w:tcPr>
            <w:tcW w:w="1701" w:type="dxa"/>
          </w:tcPr>
          <w:p w:rsidR="009D7EB3" w:rsidRPr="009D7EB3" w:rsidRDefault="009D7EB3" w:rsidP="003B7253">
            <w:pPr>
              <w:pStyle w:val="TableParagraph"/>
              <w:spacing w:line="247" w:lineRule="exact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В настоящее время обучается  «Дошкольное образование»  (справка из образовательного учреждения )</w:t>
            </w:r>
          </w:p>
        </w:tc>
        <w:tc>
          <w:tcPr>
            <w:tcW w:w="1494" w:type="dxa"/>
          </w:tcPr>
          <w:p w:rsidR="009D7EB3" w:rsidRPr="009D7EB3" w:rsidRDefault="009D7EB3" w:rsidP="003B7253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Прием 28.10.2024</w:t>
            </w:r>
          </w:p>
        </w:tc>
        <w:tc>
          <w:tcPr>
            <w:tcW w:w="1844" w:type="dxa"/>
          </w:tcPr>
          <w:p w:rsidR="009D7EB3" w:rsidRPr="009D7EB3" w:rsidRDefault="009D7EB3" w:rsidP="00124E1E">
            <w:pPr>
              <w:pStyle w:val="TableParagraph"/>
              <w:ind w:right="220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9D7EB3" w:rsidRPr="009D7EB3" w:rsidRDefault="009D7EB3" w:rsidP="003B7253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9D7EB3" w:rsidRPr="009D7EB3" w:rsidRDefault="009D7EB3" w:rsidP="003B7253">
            <w:pPr>
              <w:pStyle w:val="TableParagraph"/>
              <w:spacing w:line="247" w:lineRule="exact"/>
              <w:ind w:left="0" w:right="305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0,7</w:t>
            </w:r>
          </w:p>
        </w:tc>
        <w:tc>
          <w:tcPr>
            <w:tcW w:w="850" w:type="dxa"/>
          </w:tcPr>
          <w:p w:rsidR="009D7EB3" w:rsidRDefault="009D7EB3" w:rsidP="003B7253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28.10.</w:t>
            </w:r>
          </w:p>
          <w:p w:rsidR="009D7EB3" w:rsidRPr="009D7EB3" w:rsidRDefault="009D7EB3" w:rsidP="003B7253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20204</w:t>
            </w:r>
          </w:p>
        </w:tc>
        <w:tc>
          <w:tcPr>
            <w:tcW w:w="1277" w:type="dxa"/>
          </w:tcPr>
          <w:p w:rsidR="009D7EB3" w:rsidRPr="009D7EB3" w:rsidRDefault="009D7EB3" w:rsidP="00DB35C4">
            <w:pPr>
              <w:pStyle w:val="TableParagraph"/>
              <w:spacing w:line="247" w:lineRule="exact"/>
              <w:ind w:left="0" w:right="79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План  на соответствие 28.10.2026</w:t>
            </w:r>
          </w:p>
        </w:tc>
        <w:tc>
          <w:tcPr>
            <w:tcW w:w="2271" w:type="dxa"/>
          </w:tcPr>
          <w:p w:rsidR="009D7EB3" w:rsidRPr="000066CF" w:rsidRDefault="009D7EB3" w:rsidP="003B7253">
            <w:pPr>
              <w:pStyle w:val="TableParagraph"/>
              <w:spacing w:line="247" w:lineRule="exact"/>
              <w:ind w:left="2"/>
              <w:jc w:val="center"/>
              <w:rPr>
                <w:sz w:val="18"/>
                <w:szCs w:val="18"/>
              </w:rPr>
            </w:pPr>
          </w:p>
        </w:tc>
      </w:tr>
      <w:tr w:rsidR="00596BF6" w:rsidRPr="00B86D3A" w:rsidTr="00FD0D71">
        <w:trPr>
          <w:trHeight w:val="1127"/>
        </w:trPr>
        <w:tc>
          <w:tcPr>
            <w:tcW w:w="1596" w:type="dxa"/>
          </w:tcPr>
          <w:p w:rsidR="00596BF6" w:rsidRPr="009D7EB3" w:rsidRDefault="00596BF6" w:rsidP="00E80C2D">
            <w:pPr>
              <w:pStyle w:val="TableParagraph"/>
              <w:ind w:right="141"/>
              <w:rPr>
                <w:sz w:val="18"/>
                <w:szCs w:val="18"/>
                <w:lang w:val="ru-RU"/>
              </w:rPr>
            </w:pPr>
            <w:r w:rsidRPr="009D7EB3">
              <w:rPr>
                <w:sz w:val="18"/>
                <w:szCs w:val="18"/>
                <w:lang w:val="ru-RU"/>
              </w:rPr>
              <w:t xml:space="preserve">Тромса Ольга Эдуардовна </w:t>
            </w:r>
          </w:p>
        </w:tc>
        <w:tc>
          <w:tcPr>
            <w:tcW w:w="1418" w:type="dxa"/>
          </w:tcPr>
          <w:p w:rsidR="00596BF6" w:rsidRPr="009D7EB3" w:rsidRDefault="00596BF6" w:rsidP="003B7253">
            <w:pPr>
              <w:pStyle w:val="TableParagraph"/>
              <w:spacing w:line="247" w:lineRule="exact"/>
              <w:ind w:left="47" w:right="89"/>
              <w:jc w:val="center"/>
              <w:rPr>
                <w:sz w:val="18"/>
                <w:szCs w:val="18"/>
                <w:lang w:val="ru-RU"/>
              </w:rPr>
            </w:pPr>
            <w:r w:rsidRPr="009D7EB3">
              <w:rPr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1701" w:type="dxa"/>
          </w:tcPr>
          <w:p w:rsidR="00596BF6" w:rsidRPr="009D7EB3" w:rsidRDefault="007300E4" w:rsidP="003B7253">
            <w:pPr>
              <w:pStyle w:val="TableParagraph"/>
              <w:spacing w:line="247" w:lineRule="exact"/>
              <w:ind w:left="109"/>
              <w:rPr>
                <w:sz w:val="18"/>
                <w:szCs w:val="18"/>
                <w:lang w:val="ru-RU"/>
              </w:rPr>
            </w:pPr>
            <w:r w:rsidRPr="009D7EB3">
              <w:rPr>
                <w:sz w:val="18"/>
                <w:szCs w:val="18"/>
                <w:lang w:val="ru-RU"/>
              </w:rPr>
              <w:t>СПО ПУ №2 с.Ленинское «Младшая медицинская сестра» 2007</w:t>
            </w:r>
          </w:p>
        </w:tc>
        <w:tc>
          <w:tcPr>
            <w:tcW w:w="1494" w:type="dxa"/>
          </w:tcPr>
          <w:p w:rsidR="00596BF6" w:rsidRPr="009D7EB3" w:rsidRDefault="007300E4" w:rsidP="003B7253">
            <w:pPr>
              <w:pStyle w:val="TableParagraph"/>
              <w:spacing w:line="247" w:lineRule="exact"/>
              <w:rPr>
                <w:sz w:val="18"/>
                <w:szCs w:val="18"/>
              </w:rPr>
            </w:pPr>
            <w:r w:rsidRPr="009D7EB3">
              <w:rPr>
                <w:sz w:val="18"/>
                <w:szCs w:val="18"/>
                <w:lang w:val="ru-RU"/>
              </w:rPr>
              <w:t>Воспитатель с 19.02.2024</w:t>
            </w:r>
          </w:p>
        </w:tc>
        <w:tc>
          <w:tcPr>
            <w:tcW w:w="1844" w:type="dxa"/>
          </w:tcPr>
          <w:p w:rsidR="00596BF6" w:rsidRPr="009D7EB3" w:rsidRDefault="007300E4" w:rsidP="00124E1E">
            <w:pPr>
              <w:pStyle w:val="TableParagraph"/>
              <w:ind w:right="220"/>
              <w:rPr>
                <w:sz w:val="18"/>
                <w:szCs w:val="18"/>
                <w:lang w:val="ru-RU"/>
              </w:rPr>
            </w:pPr>
            <w:r w:rsidRPr="009D7EB3">
              <w:rPr>
                <w:sz w:val="18"/>
                <w:szCs w:val="18"/>
                <w:lang w:val="ru-RU"/>
              </w:rPr>
              <w:t>Переподготовка «Педагогическое образование» ОГАОУ ДПО «ИРО ЕАО» 2024г.</w:t>
            </w:r>
          </w:p>
        </w:tc>
        <w:tc>
          <w:tcPr>
            <w:tcW w:w="2694" w:type="dxa"/>
          </w:tcPr>
          <w:p w:rsidR="00596BF6" w:rsidRPr="009D7EB3" w:rsidRDefault="009D7EB3" w:rsidP="003B7253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  <w:r w:rsidRPr="009D7EB3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850" w:type="dxa"/>
          </w:tcPr>
          <w:p w:rsidR="00D302C9" w:rsidRDefault="00D302C9" w:rsidP="003B7253">
            <w:pPr>
              <w:pStyle w:val="TableParagraph"/>
              <w:spacing w:line="247" w:lineRule="exact"/>
              <w:ind w:left="0" w:right="305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12.3</w:t>
            </w:r>
          </w:p>
          <w:p w:rsidR="00D302C9" w:rsidRPr="00D302C9" w:rsidRDefault="00D302C9" w:rsidP="003B7253">
            <w:pPr>
              <w:pStyle w:val="TableParagraph"/>
              <w:spacing w:line="247" w:lineRule="exact"/>
              <w:ind w:left="0" w:right="305"/>
              <w:jc w:val="right"/>
              <w:rPr>
                <w:sz w:val="18"/>
                <w:szCs w:val="18"/>
                <w:lang w:val="ru-RU"/>
              </w:rPr>
            </w:pPr>
            <w:r w:rsidRPr="00D302C9">
              <w:rPr>
                <w:sz w:val="16"/>
                <w:szCs w:val="16"/>
                <w:lang w:val="ru-RU"/>
              </w:rPr>
              <w:t>(на 01.11.2024)</w:t>
            </w:r>
          </w:p>
        </w:tc>
        <w:tc>
          <w:tcPr>
            <w:tcW w:w="850" w:type="dxa"/>
          </w:tcPr>
          <w:p w:rsidR="00596BF6" w:rsidRPr="009D7EB3" w:rsidRDefault="00D302C9" w:rsidP="003B7253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2,2/0,8</w:t>
            </w:r>
          </w:p>
        </w:tc>
        <w:tc>
          <w:tcPr>
            <w:tcW w:w="1277" w:type="dxa"/>
          </w:tcPr>
          <w:p w:rsidR="00596BF6" w:rsidRPr="007300E4" w:rsidRDefault="007300E4" w:rsidP="00D302C9">
            <w:pPr>
              <w:pStyle w:val="TableParagraph"/>
              <w:spacing w:line="247" w:lineRule="exact"/>
              <w:ind w:left="0" w:right="79"/>
              <w:jc w:val="right"/>
              <w:rPr>
                <w:sz w:val="18"/>
                <w:szCs w:val="18"/>
                <w:lang w:val="ru-RU"/>
              </w:rPr>
            </w:pPr>
            <w:r w:rsidRPr="009D7EB3">
              <w:rPr>
                <w:sz w:val="18"/>
                <w:szCs w:val="18"/>
                <w:lang w:val="ru-RU"/>
              </w:rPr>
              <w:t>План на соответствие 19.02.202</w:t>
            </w:r>
            <w:r w:rsidR="00D302C9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271" w:type="dxa"/>
          </w:tcPr>
          <w:p w:rsidR="00596BF6" w:rsidRPr="000066CF" w:rsidRDefault="00596BF6" w:rsidP="003B7253">
            <w:pPr>
              <w:pStyle w:val="TableParagraph"/>
              <w:spacing w:line="247" w:lineRule="exact"/>
              <w:ind w:left="2"/>
              <w:jc w:val="center"/>
              <w:rPr>
                <w:sz w:val="18"/>
                <w:szCs w:val="18"/>
              </w:rPr>
            </w:pPr>
          </w:p>
        </w:tc>
      </w:tr>
      <w:tr w:rsidR="009D4722" w:rsidRPr="00B86D3A" w:rsidTr="00FD0D71">
        <w:trPr>
          <w:trHeight w:val="274"/>
        </w:trPr>
        <w:tc>
          <w:tcPr>
            <w:tcW w:w="1596" w:type="dxa"/>
          </w:tcPr>
          <w:p w:rsidR="009D4722" w:rsidRPr="000066CF" w:rsidRDefault="009D4722" w:rsidP="003B7253">
            <w:pPr>
              <w:pStyle w:val="TableParagraph"/>
              <w:ind w:right="348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Музыченко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Светлана</w:t>
            </w:r>
          </w:p>
          <w:p w:rsidR="009D4722" w:rsidRPr="000066CF" w:rsidRDefault="009D4722" w:rsidP="003B7253">
            <w:pPr>
              <w:pStyle w:val="TableParagraph"/>
              <w:spacing w:line="251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Петровна</w:t>
            </w:r>
          </w:p>
        </w:tc>
        <w:tc>
          <w:tcPr>
            <w:tcW w:w="1418" w:type="dxa"/>
          </w:tcPr>
          <w:p w:rsidR="009D4722" w:rsidRPr="000066CF" w:rsidRDefault="009D4722" w:rsidP="003B7253">
            <w:pPr>
              <w:pStyle w:val="TableParagraph"/>
              <w:spacing w:line="249" w:lineRule="exact"/>
              <w:ind w:left="47" w:right="89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1701" w:type="dxa"/>
          </w:tcPr>
          <w:p w:rsidR="009D4722" w:rsidRPr="000066CF" w:rsidRDefault="009D4722" w:rsidP="003B7253">
            <w:pPr>
              <w:pStyle w:val="TableParagraph"/>
              <w:spacing w:line="248" w:lineRule="exact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среднее</w:t>
            </w:r>
          </w:p>
          <w:p w:rsidR="009D4722" w:rsidRPr="000066CF" w:rsidRDefault="009D4722" w:rsidP="003B7253">
            <w:pPr>
              <w:pStyle w:val="TableParagraph"/>
              <w:ind w:left="109" w:right="164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специальн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ое</w:t>
            </w:r>
          </w:p>
          <w:p w:rsidR="009D4722" w:rsidRPr="000066CF" w:rsidRDefault="009D4722" w:rsidP="003B7253">
            <w:pPr>
              <w:pStyle w:val="TableParagraph"/>
              <w:ind w:left="109" w:right="164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БПУ 1988</w:t>
            </w:r>
          </w:p>
          <w:p w:rsidR="009D4722" w:rsidRPr="000066CF" w:rsidRDefault="009D4722" w:rsidP="003B7253">
            <w:pPr>
              <w:pStyle w:val="TableParagraph"/>
              <w:ind w:left="109" w:right="164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«Воспитатель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детского</w:t>
            </w:r>
            <w:r w:rsidRPr="000066CF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сада»</w:t>
            </w:r>
          </w:p>
        </w:tc>
        <w:tc>
          <w:tcPr>
            <w:tcW w:w="1494" w:type="dxa"/>
          </w:tcPr>
          <w:p w:rsidR="009D4722" w:rsidRPr="000066CF" w:rsidRDefault="009D4722" w:rsidP="003B7253">
            <w:pPr>
              <w:pStyle w:val="TableParagraph"/>
              <w:ind w:left="210" w:right="183" w:firstLine="18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Выс</w:t>
            </w:r>
            <w:r w:rsidRPr="000066CF">
              <w:rPr>
                <w:sz w:val="18"/>
                <w:szCs w:val="18"/>
              </w:rPr>
              <w:t>шая</w:t>
            </w:r>
            <w:r w:rsidRPr="000066CF">
              <w:rPr>
                <w:spacing w:val="1"/>
                <w:sz w:val="18"/>
                <w:szCs w:val="18"/>
              </w:rPr>
              <w:t xml:space="preserve"> </w:t>
            </w:r>
            <w:r w:rsidRPr="000066CF">
              <w:rPr>
                <w:spacing w:val="1"/>
                <w:sz w:val="18"/>
                <w:szCs w:val="18"/>
                <w:lang w:val="ru-RU"/>
              </w:rPr>
              <w:t>(</w:t>
            </w:r>
            <w:r w:rsidRPr="000066CF">
              <w:rPr>
                <w:sz w:val="18"/>
                <w:szCs w:val="18"/>
              </w:rPr>
              <w:t>24.12.21-24.12.26</w:t>
            </w:r>
            <w:r w:rsidRPr="000066CF">
              <w:rPr>
                <w:sz w:val="18"/>
                <w:szCs w:val="18"/>
                <w:lang w:val="ru-RU"/>
              </w:rPr>
              <w:t>)</w:t>
            </w:r>
          </w:p>
          <w:p w:rsidR="009D4722" w:rsidRPr="000066CF" w:rsidRDefault="009D4722" w:rsidP="003B7253">
            <w:pPr>
              <w:pStyle w:val="TableParagraph"/>
              <w:ind w:left="210" w:right="183" w:firstLine="187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Приказ №651 от 28.12.21</w:t>
            </w:r>
          </w:p>
        </w:tc>
        <w:tc>
          <w:tcPr>
            <w:tcW w:w="1844" w:type="dxa"/>
          </w:tcPr>
          <w:p w:rsidR="009D4722" w:rsidRPr="000066CF" w:rsidRDefault="009D4722" w:rsidP="003B7253">
            <w:pPr>
              <w:pStyle w:val="TableParagraph"/>
              <w:ind w:right="106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Профессиональная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переподготовка в ОГАОУ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ДПО</w:t>
            </w:r>
            <w:r w:rsidRPr="000066C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ИПКПР</w:t>
            </w:r>
          </w:p>
          <w:p w:rsidR="009D4722" w:rsidRPr="000066CF" w:rsidRDefault="009D4722" w:rsidP="003B7253">
            <w:pPr>
              <w:pStyle w:val="TableParagraph"/>
              <w:ind w:right="931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«Педагог в сфере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специального</w:t>
            </w:r>
          </w:p>
          <w:p w:rsidR="009D4722" w:rsidRPr="000066CF" w:rsidRDefault="009D4722" w:rsidP="003B7253">
            <w:pPr>
              <w:pStyle w:val="TableParagraph"/>
              <w:spacing w:line="252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(дефектологическо</w:t>
            </w:r>
          </w:p>
          <w:p w:rsidR="009D4722" w:rsidRPr="000066CF" w:rsidRDefault="009D4722" w:rsidP="003B7253">
            <w:pPr>
              <w:pStyle w:val="TableParagraph"/>
              <w:spacing w:line="252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го) образования»</w:t>
            </w:r>
            <w:r w:rsidRPr="000066C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(2019г.)</w:t>
            </w:r>
          </w:p>
          <w:p w:rsidR="009D4722" w:rsidRPr="000066CF" w:rsidRDefault="009D4722" w:rsidP="003B7253">
            <w:pPr>
              <w:pStyle w:val="TableParagraph"/>
              <w:ind w:right="436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9D4722" w:rsidRPr="000066CF" w:rsidRDefault="009D4722" w:rsidP="003B7253">
            <w:pPr>
              <w:pStyle w:val="TableParagraph"/>
              <w:spacing w:before="1" w:line="253" w:lineRule="exact"/>
              <w:ind w:left="0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lastRenderedPageBreak/>
              <w:t>Повышение</w:t>
            </w:r>
          </w:p>
          <w:p w:rsidR="009D4722" w:rsidRPr="000066CF" w:rsidRDefault="009D4722" w:rsidP="003B7253">
            <w:pPr>
              <w:pStyle w:val="TableParagraph"/>
              <w:ind w:right="22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квалификации в ОГАОУ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ДПО</w:t>
            </w:r>
            <w:r w:rsidRPr="000066C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И</w:t>
            </w:r>
            <w:r w:rsidR="000E4446" w:rsidRPr="000066CF">
              <w:rPr>
                <w:sz w:val="18"/>
                <w:szCs w:val="18"/>
                <w:lang w:val="ru-RU"/>
              </w:rPr>
              <w:t>РО ЕАО</w:t>
            </w:r>
          </w:p>
          <w:p w:rsidR="009D4722" w:rsidRPr="000066CF" w:rsidRDefault="000E4446" w:rsidP="003B7253">
            <w:pPr>
              <w:pStyle w:val="TableParagraph"/>
              <w:spacing w:line="238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 </w:t>
            </w:r>
            <w:r w:rsidR="009D4722" w:rsidRPr="000066CF">
              <w:rPr>
                <w:sz w:val="18"/>
                <w:szCs w:val="18"/>
                <w:lang w:val="ru-RU"/>
              </w:rPr>
              <w:t>«Разработка программ специалистов службы сопровождения воспитанников с ОВЗ» (декабрь 2021)</w:t>
            </w:r>
          </w:p>
          <w:p w:rsidR="009D4722" w:rsidRPr="000066CF" w:rsidRDefault="009D4722" w:rsidP="003B7253">
            <w:pPr>
              <w:pStyle w:val="TableParagraph"/>
              <w:spacing w:line="238" w:lineRule="exact"/>
              <w:rPr>
                <w:sz w:val="18"/>
                <w:szCs w:val="18"/>
                <w:lang w:val="ru-RU"/>
              </w:rPr>
            </w:pPr>
          </w:p>
          <w:p w:rsidR="009D4722" w:rsidRPr="000066CF" w:rsidRDefault="009D4722" w:rsidP="003B7253">
            <w:pPr>
              <w:pStyle w:val="TableParagraph"/>
              <w:spacing w:line="238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Коррекционная педагогика  и особенности образования детей с </w:t>
            </w:r>
            <w:r w:rsidRPr="000066CF">
              <w:rPr>
                <w:sz w:val="18"/>
                <w:szCs w:val="18"/>
                <w:lang w:val="ru-RU"/>
              </w:rPr>
              <w:lastRenderedPageBreak/>
              <w:t>ОВЗ» (2021) дистанционно</w:t>
            </w:r>
          </w:p>
          <w:p w:rsidR="000E4446" w:rsidRPr="000066CF" w:rsidRDefault="000E4446" w:rsidP="003B7253">
            <w:pPr>
              <w:pStyle w:val="TableParagraph"/>
              <w:spacing w:line="238" w:lineRule="exact"/>
              <w:rPr>
                <w:sz w:val="18"/>
                <w:szCs w:val="18"/>
                <w:lang w:val="ru-RU"/>
              </w:rPr>
            </w:pPr>
          </w:p>
          <w:p w:rsidR="00556E7F" w:rsidRPr="000066CF" w:rsidRDefault="007A1C64" w:rsidP="003B7253">
            <w:pPr>
              <w:pStyle w:val="TableParagraph"/>
              <w:spacing w:line="238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ГАУ ДПО  «ВГАПО» «Эффективные практики реализации концепции дошк</w:t>
            </w:r>
            <w:r w:rsidR="000D7968">
              <w:rPr>
                <w:sz w:val="18"/>
                <w:szCs w:val="18"/>
                <w:lang w:val="ru-RU"/>
              </w:rPr>
              <w:t>ольного образования» 56 ч. Сент</w:t>
            </w:r>
            <w:r w:rsidRPr="000066CF">
              <w:rPr>
                <w:sz w:val="18"/>
                <w:szCs w:val="18"/>
                <w:lang w:val="ru-RU"/>
              </w:rPr>
              <w:t>ябрь 2023 (очно)</w:t>
            </w:r>
          </w:p>
          <w:p w:rsidR="000E4446" w:rsidRPr="000066CF" w:rsidRDefault="000E4446" w:rsidP="003B7253">
            <w:pPr>
              <w:pStyle w:val="TableParagraph"/>
              <w:spacing w:line="238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9D4722" w:rsidRPr="000066CF" w:rsidRDefault="00DB35C4" w:rsidP="003B7253">
            <w:pPr>
              <w:pStyle w:val="TableParagraph"/>
              <w:spacing w:line="249" w:lineRule="exact"/>
              <w:ind w:left="31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lastRenderedPageBreak/>
              <w:t>35.4</w:t>
            </w:r>
          </w:p>
        </w:tc>
        <w:tc>
          <w:tcPr>
            <w:tcW w:w="850" w:type="dxa"/>
          </w:tcPr>
          <w:p w:rsidR="009D4722" w:rsidRPr="000066CF" w:rsidRDefault="00DB35C4" w:rsidP="003B7253">
            <w:pPr>
              <w:pStyle w:val="TableParagraph"/>
              <w:spacing w:line="249" w:lineRule="exact"/>
              <w:ind w:left="31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35.4/</w:t>
            </w:r>
          </w:p>
          <w:p w:rsidR="00DB35C4" w:rsidRPr="000066CF" w:rsidRDefault="00DB35C4" w:rsidP="003B7253">
            <w:pPr>
              <w:pStyle w:val="TableParagraph"/>
              <w:spacing w:line="249" w:lineRule="exact"/>
              <w:ind w:left="31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23.5</w:t>
            </w:r>
          </w:p>
          <w:p w:rsidR="00DB35C4" w:rsidRPr="000066CF" w:rsidRDefault="00DB35C4" w:rsidP="003B7253">
            <w:pPr>
              <w:pStyle w:val="TableParagraph"/>
              <w:spacing w:line="249" w:lineRule="exact"/>
              <w:ind w:left="312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</w:tcPr>
          <w:p w:rsidR="009D4722" w:rsidRPr="000066CF" w:rsidRDefault="009D4722" w:rsidP="003B7253">
            <w:pPr>
              <w:pStyle w:val="TableParagraph"/>
              <w:spacing w:line="249" w:lineRule="exact"/>
              <w:ind w:left="59" w:right="113"/>
              <w:jc w:val="center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24.12.2026</w:t>
            </w:r>
          </w:p>
        </w:tc>
        <w:tc>
          <w:tcPr>
            <w:tcW w:w="2271" w:type="dxa"/>
          </w:tcPr>
          <w:p w:rsidR="009D4722" w:rsidRPr="000066CF" w:rsidRDefault="009D4722" w:rsidP="003B7253">
            <w:pPr>
              <w:pStyle w:val="TableParagraph"/>
              <w:spacing w:line="248" w:lineRule="exact"/>
              <w:ind w:left="10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Благодарность</w:t>
            </w:r>
          </w:p>
          <w:p w:rsidR="009D4722" w:rsidRPr="000066CF" w:rsidRDefault="009D4722" w:rsidP="003B7253">
            <w:pPr>
              <w:pStyle w:val="TableParagraph"/>
              <w:ind w:left="105" w:right="25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муниципального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образования «Город</w:t>
            </w:r>
            <w:r w:rsidRPr="000066CF">
              <w:rPr>
                <w:spacing w:val="-5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Биробиджан»-мэра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города, 2008;</w:t>
            </w:r>
          </w:p>
          <w:p w:rsidR="009D4722" w:rsidRPr="000066CF" w:rsidRDefault="009D4722" w:rsidP="003B7253">
            <w:pPr>
              <w:pStyle w:val="TableParagraph"/>
              <w:spacing w:before="10"/>
              <w:ind w:left="0"/>
              <w:rPr>
                <w:b/>
                <w:sz w:val="18"/>
                <w:szCs w:val="18"/>
                <w:lang w:val="ru-RU"/>
              </w:rPr>
            </w:pPr>
          </w:p>
          <w:p w:rsidR="009D4722" w:rsidRPr="000066CF" w:rsidRDefault="009D4722" w:rsidP="003B7253">
            <w:pPr>
              <w:pStyle w:val="TableParagraph"/>
              <w:spacing w:before="1"/>
              <w:ind w:left="105" w:right="200"/>
              <w:jc w:val="bot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Премия губернатора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области «За высокие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результаты в</w:t>
            </w:r>
          </w:p>
          <w:p w:rsidR="009D4722" w:rsidRPr="000066CF" w:rsidRDefault="009D4722" w:rsidP="003B7253">
            <w:pPr>
              <w:pStyle w:val="TableParagraph"/>
              <w:ind w:left="105" w:right="494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обучении и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воспитании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lastRenderedPageBreak/>
              <w:t>подрастающего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поколения»,</w:t>
            </w:r>
            <w:r w:rsidRPr="000066CF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2014</w:t>
            </w:r>
          </w:p>
          <w:p w:rsidR="009D4722" w:rsidRPr="000066CF" w:rsidRDefault="009D4722" w:rsidP="003B7253">
            <w:pPr>
              <w:pStyle w:val="TableParagraph"/>
              <w:ind w:left="105" w:right="494"/>
              <w:rPr>
                <w:sz w:val="18"/>
                <w:szCs w:val="18"/>
                <w:lang w:val="ru-RU"/>
              </w:rPr>
            </w:pPr>
          </w:p>
          <w:p w:rsidR="009D4722" w:rsidRPr="000066CF" w:rsidRDefault="009D4722" w:rsidP="003B7253">
            <w:pPr>
              <w:pStyle w:val="TableParagraph"/>
              <w:ind w:left="105" w:right="494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«Почетный работник просвещения», 2022</w:t>
            </w:r>
          </w:p>
          <w:p w:rsidR="0012175C" w:rsidRPr="000066CF" w:rsidRDefault="009D4722" w:rsidP="003B7253">
            <w:pPr>
              <w:pStyle w:val="TableParagraph"/>
              <w:ind w:left="105" w:right="494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Депутата Зак.собрания, 2022 г.</w:t>
            </w:r>
          </w:p>
          <w:p w:rsidR="0012175C" w:rsidRPr="000066CF" w:rsidRDefault="0012175C" w:rsidP="003B7253">
            <w:pPr>
              <w:pStyle w:val="TableParagraph"/>
              <w:ind w:left="105" w:right="494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Благодарсность губернатора ЕАО 2023</w:t>
            </w:r>
          </w:p>
          <w:p w:rsidR="0012175C" w:rsidRPr="000066CF" w:rsidRDefault="0012175C" w:rsidP="003B7253">
            <w:pPr>
              <w:pStyle w:val="TableParagraph"/>
              <w:ind w:left="105" w:right="494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ИРО ЕАО 2023</w:t>
            </w:r>
          </w:p>
        </w:tc>
      </w:tr>
      <w:tr w:rsidR="009D4722" w:rsidRPr="00B86D3A" w:rsidTr="00FD0D71">
        <w:trPr>
          <w:trHeight w:val="1518"/>
        </w:trPr>
        <w:tc>
          <w:tcPr>
            <w:tcW w:w="1596" w:type="dxa"/>
          </w:tcPr>
          <w:p w:rsidR="009D4722" w:rsidRPr="000066CF" w:rsidRDefault="009D4722" w:rsidP="003B7253">
            <w:pPr>
              <w:pStyle w:val="TableParagraph"/>
              <w:spacing w:line="247" w:lineRule="exact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lastRenderedPageBreak/>
              <w:t>Белькова</w:t>
            </w:r>
          </w:p>
          <w:p w:rsidR="009D4722" w:rsidRPr="000066CF" w:rsidRDefault="009D4722" w:rsidP="003B7253">
            <w:pPr>
              <w:pStyle w:val="TableParagraph"/>
              <w:spacing w:before="1" w:line="238" w:lineRule="exact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Ирина</w:t>
            </w:r>
          </w:p>
          <w:p w:rsidR="009D4722" w:rsidRPr="000066CF" w:rsidRDefault="009D4722" w:rsidP="003B7253">
            <w:pPr>
              <w:pStyle w:val="TableParagraph"/>
              <w:spacing w:line="247" w:lineRule="exact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Васильевна</w:t>
            </w:r>
          </w:p>
        </w:tc>
        <w:tc>
          <w:tcPr>
            <w:tcW w:w="1418" w:type="dxa"/>
          </w:tcPr>
          <w:p w:rsidR="009D4722" w:rsidRPr="000066CF" w:rsidRDefault="009D4722" w:rsidP="003B7253">
            <w:pPr>
              <w:pStyle w:val="TableParagraph"/>
              <w:spacing w:line="247" w:lineRule="exact"/>
              <w:ind w:left="47" w:right="89"/>
              <w:jc w:val="center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9D4722" w:rsidRPr="000066CF" w:rsidRDefault="009D4722" w:rsidP="003B7253">
            <w:pPr>
              <w:pStyle w:val="TableParagraph"/>
              <w:spacing w:line="247" w:lineRule="exact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Среднее специальное ПБУ(1983)</w:t>
            </w:r>
          </w:p>
          <w:p w:rsidR="009D4722" w:rsidRPr="000066CF" w:rsidRDefault="009D4722" w:rsidP="003B7253">
            <w:pPr>
              <w:pStyle w:val="TableParagraph"/>
              <w:spacing w:line="247" w:lineRule="exact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«Воспитатель детского сада»</w:t>
            </w:r>
          </w:p>
          <w:p w:rsidR="009D4722" w:rsidRPr="000066CF" w:rsidRDefault="009D4722" w:rsidP="003B7253">
            <w:pPr>
              <w:pStyle w:val="TableParagraph"/>
              <w:spacing w:line="247" w:lineRule="exact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Высшее ДВГСГА (2011)</w:t>
            </w:r>
          </w:p>
          <w:p w:rsidR="009D4722" w:rsidRPr="000066CF" w:rsidRDefault="009D4722" w:rsidP="003B7253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«Преподаватель</w:t>
            </w:r>
          </w:p>
          <w:p w:rsidR="009D4722" w:rsidRPr="000066CF" w:rsidRDefault="009D4722" w:rsidP="003B7253">
            <w:pPr>
              <w:pStyle w:val="TableParagraph"/>
              <w:spacing w:before="1" w:line="238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дошкольной</w:t>
            </w:r>
          </w:p>
          <w:p w:rsidR="009D4722" w:rsidRPr="000066CF" w:rsidRDefault="009D4722" w:rsidP="003B7253">
            <w:pPr>
              <w:pStyle w:val="TableParagraph"/>
              <w:spacing w:line="247" w:lineRule="exact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педагогики и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психологии»</w:t>
            </w:r>
          </w:p>
        </w:tc>
        <w:tc>
          <w:tcPr>
            <w:tcW w:w="1494" w:type="dxa"/>
          </w:tcPr>
          <w:p w:rsidR="009D4722" w:rsidRPr="000066CF" w:rsidRDefault="009D4722" w:rsidP="003B7253">
            <w:pPr>
              <w:pStyle w:val="TableParagraph"/>
              <w:spacing w:line="247" w:lineRule="exact"/>
              <w:ind w:left="141" w:right="131"/>
              <w:jc w:val="center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Высшая</w:t>
            </w:r>
          </w:p>
          <w:p w:rsidR="009D4722" w:rsidRPr="000066CF" w:rsidRDefault="009D4722" w:rsidP="003B7253">
            <w:pPr>
              <w:pStyle w:val="TableParagraph"/>
              <w:spacing w:before="1" w:line="238" w:lineRule="exact"/>
              <w:ind w:left="141" w:right="131"/>
              <w:jc w:val="center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(29.10.2021- 29.10.2026)</w:t>
            </w:r>
          </w:p>
          <w:p w:rsidR="009D4722" w:rsidRPr="000066CF" w:rsidRDefault="009D4722" w:rsidP="003B7253">
            <w:pPr>
              <w:pStyle w:val="TableParagraph"/>
              <w:spacing w:before="1" w:line="238" w:lineRule="exact"/>
              <w:ind w:left="141" w:right="131"/>
              <w:jc w:val="center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  <w:lang w:val="ru-RU"/>
              </w:rPr>
              <w:t>П</w:t>
            </w:r>
            <w:r w:rsidRPr="000066CF">
              <w:rPr>
                <w:sz w:val="18"/>
                <w:szCs w:val="18"/>
              </w:rPr>
              <w:t>риказ от 08.11 2021.№547</w:t>
            </w:r>
          </w:p>
        </w:tc>
        <w:tc>
          <w:tcPr>
            <w:tcW w:w="1844" w:type="dxa"/>
          </w:tcPr>
          <w:p w:rsidR="009D4722" w:rsidRPr="000066CF" w:rsidRDefault="009D4722" w:rsidP="009D4722">
            <w:pPr>
              <w:pStyle w:val="TableParagraph"/>
              <w:ind w:left="0" w:right="476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9D4722" w:rsidRPr="000066CF" w:rsidRDefault="009D4722" w:rsidP="003B7253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Повышение</w:t>
            </w:r>
          </w:p>
          <w:p w:rsidR="009D4722" w:rsidRPr="000066CF" w:rsidRDefault="009D4722" w:rsidP="003B7253">
            <w:pPr>
              <w:pStyle w:val="TableParagraph"/>
              <w:spacing w:before="1" w:line="238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квалификации</w:t>
            </w:r>
            <w:r w:rsidRPr="000066C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в</w:t>
            </w:r>
            <w:r w:rsidRPr="000066C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ОГАОУ</w:t>
            </w:r>
          </w:p>
          <w:p w:rsidR="009D4722" w:rsidRPr="000066CF" w:rsidRDefault="009D4722" w:rsidP="003B7253">
            <w:pPr>
              <w:pStyle w:val="TableParagraph"/>
              <w:spacing w:line="246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ДПО</w:t>
            </w:r>
            <w:r w:rsidRPr="000066C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ИПКПР</w:t>
            </w:r>
          </w:p>
          <w:p w:rsidR="009D4722" w:rsidRPr="000066CF" w:rsidRDefault="009D4722" w:rsidP="003B7253">
            <w:pPr>
              <w:pStyle w:val="TableParagraph"/>
              <w:spacing w:line="253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«Реализация</w:t>
            </w:r>
            <w:r w:rsidRPr="000066C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в</w:t>
            </w:r>
            <w:r w:rsidRPr="000066C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ДОО</w:t>
            </w:r>
          </w:p>
          <w:p w:rsidR="009D4722" w:rsidRPr="000066CF" w:rsidRDefault="009D4722" w:rsidP="003B7253">
            <w:pPr>
              <w:pStyle w:val="TableParagraph"/>
              <w:spacing w:before="1"/>
              <w:ind w:right="20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современных подходов к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познавательному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развитию</w:t>
            </w:r>
            <w:r w:rsidRPr="000066C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детей</w:t>
            </w:r>
          </w:p>
          <w:p w:rsidR="009D4722" w:rsidRPr="000066CF" w:rsidRDefault="009D4722" w:rsidP="003B7253">
            <w:pPr>
              <w:pStyle w:val="TableParagraph"/>
              <w:ind w:right="34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дошкольного возраста»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(2019г.)</w:t>
            </w:r>
          </w:p>
          <w:p w:rsidR="009D4722" w:rsidRPr="000066CF" w:rsidRDefault="009D4722" w:rsidP="003B7253">
            <w:pPr>
              <w:pStyle w:val="TableParagraph"/>
              <w:spacing w:line="246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Повышение</w:t>
            </w:r>
          </w:p>
          <w:p w:rsidR="009D4722" w:rsidRPr="000066CF" w:rsidRDefault="009D4722" w:rsidP="003B725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квалификации в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ОГАОУ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ДПО «ИРО ЕАО»</w:t>
            </w:r>
            <w:r w:rsidRPr="000066C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по</w:t>
            </w:r>
          </w:p>
          <w:p w:rsidR="009D4722" w:rsidRPr="000066CF" w:rsidRDefault="009D4722" w:rsidP="003B7253">
            <w:pPr>
              <w:pStyle w:val="TableParagraph"/>
              <w:ind w:right="78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дополнительной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профессиональной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программе</w:t>
            </w:r>
          </w:p>
          <w:p w:rsidR="009D4722" w:rsidRPr="000066CF" w:rsidRDefault="009D4722" w:rsidP="003B7253">
            <w:pPr>
              <w:pStyle w:val="TableParagraph"/>
              <w:ind w:right="34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 «Организация работы с дошкольниками   с ОНР в соотвтетсвии с ФГОС ДО»</w:t>
            </w:r>
          </w:p>
          <w:p w:rsidR="009D4722" w:rsidRPr="000066CF" w:rsidRDefault="009D4722" w:rsidP="003B7253">
            <w:pPr>
              <w:pStyle w:val="TableParagraph"/>
              <w:ind w:right="34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 ( октябрь 2021г.)</w:t>
            </w:r>
          </w:p>
          <w:p w:rsidR="009D4722" w:rsidRDefault="009D4722" w:rsidP="00E80C2D">
            <w:pPr>
              <w:pStyle w:val="TableParagraph"/>
              <w:spacing w:line="238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Коррекционная педагогика  и особенности образования детей с ОВЗ» (2021) дистанционно</w:t>
            </w:r>
          </w:p>
          <w:p w:rsidR="00EB2557" w:rsidRDefault="00EB2557" w:rsidP="00EB2557">
            <w:pPr>
              <w:pStyle w:val="TableParagraph"/>
              <w:rPr>
                <w:sz w:val="18"/>
                <w:szCs w:val="18"/>
                <w:u w:val="single"/>
                <w:lang w:val="ru-RU"/>
              </w:rPr>
            </w:pPr>
            <w:r>
              <w:rPr>
                <w:sz w:val="18"/>
                <w:szCs w:val="18"/>
                <w:u w:val="single"/>
                <w:lang w:val="ru-RU"/>
              </w:rPr>
              <w:t>26.01.2024</w:t>
            </w:r>
          </w:p>
          <w:p w:rsidR="00EB2557" w:rsidRPr="000066CF" w:rsidRDefault="00EB2557" w:rsidP="00EB2557">
            <w:pPr>
              <w:pStyle w:val="TableParagraph"/>
              <w:spacing w:line="238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u w:val="single"/>
                <w:lang w:val="ru-RU"/>
              </w:rPr>
              <w:t>ИКТ в деятельности педагогических работников ДОО (ИРО ЕАО)</w:t>
            </w:r>
          </w:p>
        </w:tc>
        <w:tc>
          <w:tcPr>
            <w:tcW w:w="850" w:type="dxa"/>
          </w:tcPr>
          <w:p w:rsidR="009D4722" w:rsidRPr="000066CF" w:rsidRDefault="004A653C" w:rsidP="003B7253">
            <w:pPr>
              <w:pStyle w:val="TableParagraph"/>
              <w:spacing w:line="247" w:lineRule="exact"/>
              <w:ind w:left="31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40.4</w:t>
            </w:r>
          </w:p>
        </w:tc>
        <w:tc>
          <w:tcPr>
            <w:tcW w:w="850" w:type="dxa"/>
          </w:tcPr>
          <w:p w:rsidR="009D4722" w:rsidRPr="000066CF" w:rsidRDefault="004A653C" w:rsidP="003B7253">
            <w:pPr>
              <w:pStyle w:val="TableParagraph"/>
              <w:spacing w:line="247" w:lineRule="exact"/>
              <w:ind w:left="31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39.11/</w:t>
            </w:r>
          </w:p>
          <w:p w:rsidR="004A653C" w:rsidRPr="000066CF" w:rsidRDefault="004A653C" w:rsidP="003B7253">
            <w:pPr>
              <w:pStyle w:val="TableParagraph"/>
              <w:spacing w:line="247" w:lineRule="exact"/>
              <w:ind w:left="31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21.11</w:t>
            </w:r>
          </w:p>
        </w:tc>
        <w:tc>
          <w:tcPr>
            <w:tcW w:w="1277" w:type="dxa"/>
          </w:tcPr>
          <w:p w:rsidR="009D4722" w:rsidRPr="000066CF" w:rsidRDefault="009D4722" w:rsidP="003B7253">
            <w:pPr>
              <w:pStyle w:val="TableParagraph"/>
              <w:spacing w:line="247" w:lineRule="exact"/>
              <w:ind w:left="91" w:right="81"/>
              <w:jc w:val="center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29.10.2026</w:t>
            </w:r>
          </w:p>
        </w:tc>
        <w:tc>
          <w:tcPr>
            <w:tcW w:w="2271" w:type="dxa"/>
          </w:tcPr>
          <w:p w:rsidR="009D4722" w:rsidRPr="000066CF" w:rsidRDefault="009D4722" w:rsidP="003B7253">
            <w:pPr>
              <w:pStyle w:val="TableParagraph"/>
              <w:spacing w:line="247" w:lineRule="exact"/>
              <w:ind w:left="10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Благодарность</w:t>
            </w:r>
          </w:p>
          <w:p w:rsidR="009D4722" w:rsidRPr="000066CF" w:rsidRDefault="009D4722" w:rsidP="003B7253">
            <w:pPr>
              <w:pStyle w:val="TableParagraph"/>
              <w:spacing w:before="1" w:line="238" w:lineRule="exact"/>
              <w:ind w:left="10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муниципального</w:t>
            </w:r>
          </w:p>
          <w:p w:rsidR="009D4722" w:rsidRPr="000066CF" w:rsidRDefault="009D4722" w:rsidP="003B7253">
            <w:pPr>
              <w:pStyle w:val="TableParagraph"/>
              <w:ind w:left="105" w:right="247"/>
              <w:jc w:val="bot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образования «Город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Биробиджан» - мэра</w:t>
            </w:r>
            <w:r w:rsidRPr="000066CF">
              <w:rPr>
                <w:spacing w:val="-5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города, 2014;</w:t>
            </w:r>
          </w:p>
          <w:p w:rsidR="009D4722" w:rsidRPr="000066CF" w:rsidRDefault="009D4722" w:rsidP="003B7253">
            <w:pPr>
              <w:pStyle w:val="TableParagraph"/>
              <w:ind w:left="105" w:right="444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письмо</w:t>
            </w:r>
          </w:p>
          <w:p w:rsidR="009D4722" w:rsidRPr="000066CF" w:rsidRDefault="009D4722" w:rsidP="003B7253">
            <w:pPr>
              <w:pStyle w:val="TableParagraph"/>
              <w:ind w:left="10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Законодательного</w:t>
            </w:r>
          </w:p>
          <w:p w:rsidR="009D4722" w:rsidRPr="000066CF" w:rsidRDefault="009D4722" w:rsidP="003B7253">
            <w:pPr>
              <w:pStyle w:val="TableParagraph"/>
              <w:spacing w:before="2" w:line="238" w:lineRule="exact"/>
              <w:ind w:left="10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собрания</w:t>
            </w:r>
            <w:r w:rsidRPr="000066C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ЕАО, 2021</w:t>
            </w:r>
          </w:p>
          <w:p w:rsidR="009D4722" w:rsidRPr="000066CF" w:rsidRDefault="009D4722" w:rsidP="003B7253">
            <w:pPr>
              <w:pStyle w:val="TableParagraph"/>
              <w:spacing w:before="2" w:line="238" w:lineRule="exact"/>
              <w:ind w:left="105"/>
              <w:rPr>
                <w:sz w:val="18"/>
                <w:szCs w:val="18"/>
                <w:lang w:val="ru-RU"/>
              </w:rPr>
            </w:pPr>
          </w:p>
          <w:p w:rsidR="009D4722" w:rsidRPr="000066CF" w:rsidRDefault="009D4722" w:rsidP="003B7253">
            <w:pPr>
              <w:pStyle w:val="TableParagraph"/>
              <w:spacing w:before="2" w:line="238" w:lineRule="exact"/>
              <w:ind w:left="10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Премия мэра, 2022 г.</w:t>
            </w:r>
          </w:p>
          <w:p w:rsidR="00D00EBA" w:rsidRPr="000066CF" w:rsidRDefault="00D00EBA" w:rsidP="003B7253">
            <w:pPr>
              <w:pStyle w:val="TableParagraph"/>
              <w:spacing w:before="2" w:line="238" w:lineRule="exact"/>
              <w:ind w:left="10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Благодарность Департамента образования ЕАО 2023</w:t>
            </w:r>
          </w:p>
        </w:tc>
      </w:tr>
      <w:tr w:rsidR="009D4722" w:rsidRPr="00B86D3A" w:rsidTr="00FD0D71">
        <w:trPr>
          <w:trHeight w:val="703"/>
        </w:trPr>
        <w:tc>
          <w:tcPr>
            <w:tcW w:w="1596" w:type="dxa"/>
          </w:tcPr>
          <w:p w:rsidR="009D4722" w:rsidRPr="000066CF" w:rsidRDefault="009D4722" w:rsidP="003B7253">
            <w:pPr>
              <w:pStyle w:val="TableParagraph"/>
              <w:spacing w:line="242" w:lineRule="auto"/>
              <w:ind w:right="677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lastRenderedPageBreak/>
              <w:t>Юркова</w:t>
            </w:r>
            <w:r w:rsidRPr="000066CF">
              <w:rPr>
                <w:spacing w:val="-52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Оксана</w:t>
            </w:r>
          </w:p>
          <w:p w:rsidR="009D4722" w:rsidRPr="000066CF" w:rsidRDefault="009D4722" w:rsidP="003B7253">
            <w:pPr>
              <w:pStyle w:val="TableParagraph"/>
              <w:spacing w:line="248" w:lineRule="exact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Станиславовна</w:t>
            </w:r>
          </w:p>
        </w:tc>
        <w:tc>
          <w:tcPr>
            <w:tcW w:w="1418" w:type="dxa"/>
          </w:tcPr>
          <w:p w:rsidR="009D4722" w:rsidRPr="000066CF" w:rsidRDefault="009D4722" w:rsidP="003B7253">
            <w:pPr>
              <w:pStyle w:val="TableParagraph"/>
              <w:spacing w:line="247" w:lineRule="exact"/>
              <w:ind w:left="47" w:right="89"/>
              <w:jc w:val="center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9D4722" w:rsidRPr="000066CF" w:rsidRDefault="009D4722" w:rsidP="003B7253">
            <w:pPr>
              <w:pStyle w:val="TableParagraph"/>
              <w:ind w:left="109" w:right="13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среднее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профессио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нальное Биробиджанский промышленно-гуманитарный колледж (2007)</w:t>
            </w:r>
          </w:p>
          <w:p w:rsidR="009D4722" w:rsidRPr="000066CF" w:rsidRDefault="009D4722" w:rsidP="003B7253">
            <w:pPr>
              <w:pStyle w:val="TableParagraph"/>
              <w:ind w:left="109" w:right="13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</w:t>
            </w:r>
            <w:r w:rsidRPr="000066CF">
              <w:rPr>
                <w:sz w:val="18"/>
                <w:szCs w:val="18"/>
              </w:rPr>
              <w:t>Учитель технологии</w:t>
            </w:r>
            <w:r w:rsidRPr="000066CF">
              <w:rPr>
                <w:sz w:val="18"/>
                <w:szCs w:val="18"/>
                <w:lang w:val="ru-RU"/>
              </w:rPr>
              <w:t>»</w:t>
            </w:r>
          </w:p>
          <w:p w:rsidR="009D4722" w:rsidRPr="000066CF" w:rsidRDefault="009D4722" w:rsidP="003B7253">
            <w:pPr>
              <w:pStyle w:val="TableParagraph"/>
              <w:ind w:left="109" w:right="137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9D4722" w:rsidRPr="000066CF" w:rsidRDefault="009D4722" w:rsidP="003B7253">
            <w:pPr>
              <w:pStyle w:val="TableParagraph"/>
              <w:spacing w:before="1"/>
              <w:ind w:left="141" w:right="129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Соответствие</w:t>
            </w:r>
          </w:p>
          <w:p w:rsidR="009D4722" w:rsidRPr="000066CF" w:rsidRDefault="009D4722" w:rsidP="003B7253">
            <w:pPr>
              <w:pStyle w:val="TableParagraph"/>
              <w:spacing w:before="1"/>
              <w:ind w:left="141" w:right="129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(17.08.2022-17.08.2027) </w:t>
            </w:r>
          </w:p>
        </w:tc>
        <w:tc>
          <w:tcPr>
            <w:tcW w:w="1844" w:type="dxa"/>
          </w:tcPr>
          <w:p w:rsidR="009D4722" w:rsidRPr="000066CF" w:rsidRDefault="009D4722" w:rsidP="003B7253">
            <w:pPr>
              <w:pStyle w:val="TableParagraph"/>
              <w:spacing w:line="242" w:lineRule="auto"/>
              <w:ind w:right="629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9D4722" w:rsidRPr="000066CF" w:rsidRDefault="009D4722" w:rsidP="003B7253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Повышение</w:t>
            </w:r>
          </w:p>
          <w:p w:rsidR="009D4722" w:rsidRPr="000066CF" w:rsidRDefault="009D4722" w:rsidP="004B691A">
            <w:pPr>
              <w:pStyle w:val="TableParagraph"/>
              <w:spacing w:before="1"/>
              <w:ind w:right="22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квалификации в ОГАОУ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ДПО</w:t>
            </w:r>
            <w:r w:rsidRPr="000066C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ИПКПР</w:t>
            </w:r>
          </w:p>
          <w:p w:rsidR="009D4722" w:rsidRPr="000066CF" w:rsidRDefault="009D4722" w:rsidP="004B691A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«Реализация</w:t>
            </w:r>
            <w:r w:rsidRPr="000066C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в</w:t>
            </w:r>
            <w:r w:rsidRPr="000066C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ДОО</w:t>
            </w:r>
          </w:p>
          <w:p w:rsidR="009D4722" w:rsidRPr="000066CF" w:rsidRDefault="009D4722" w:rsidP="004B691A">
            <w:pPr>
              <w:pStyle w:val="TableParagraph"/>
              <w:spacing w:before="2"/>
              <w:ind w:right="21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современных подходов к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социально-</w:t>
            </w:r>
          </w:p>
          <w:p w:rsidR="009D4722" w:rsidRPr="000066CF" w:rsidRDefault="009D4722" w:rsidP="004B691A">
            <w:pPr>
              <w:pStyle w:val="TableParagraph"/>
              <w:ind w:right="732"/>
              <w:rPr>
                <w:sz w:val="18"/>
                <w:szCs w:val="18"/>
                <w:lang w:val="ru-RU"/>
              </w:rPr>
            </w:pPr>
            <w:r w:rsidRPr="000066CF">
              <w:rPr>
                <w:spacing w:val="-1"/>
                <w:sz w:val="18"/>
                <w:szCs w:val="18"/>
                <w:lang w:val="ru-RU"/>
              </w:rPr>
              <w:t>коммуникативному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развитию</w:t>
            </w:r>
            <w:r w:rsidRPr="000066C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детей</w:t>
            </w:r>
          </w:p>
          <w:p w:rsidR="009D4722" w:rsidRPr="000066CF" w:rsidRDefault="009D4722" w:rsidP="004B691A">
            <w:pPr>
              <w:pStyle w:val="TableParagraph"/>
              <w:ind w:right="34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дошкольного возраста»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(2020г.)</w:t>
            </w:r>
          </w:p>
          <w:p w:rsidR="006B1A11" w:rsidRPr="000066CF" w:rsidRDefault="006B1A11" w:rsidP="004B691A">
            <w:pPr>
              <w:pStyle w:val="TableParagraph"/>
              <w:ind w:right="34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ФГБОУ ВО «ПГУ им.Ш-А» «Экологическое воспитание в детском саду» 36ч. Сентябрь 2023</w:t>
            </w:r>
          </w:p>
          <w:p w:rsidR="00C70D5A" w:rsidRPr="000066CF" w:rsidRDefault="00C70D5A" w:rsidP="004B691A">
            <w:pPr>
              <w:pStyle w:val="TableParagraph"/>
              <w:ind w:right="34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ИРО ЕАО «Организация деятельности  ОУ по формированию у несовершеннолетних  навыков безопасного поведения на дорогах» декабрь 2023</w:t>
            </w:r>
          </w:p>
        </w:tc>
        <w:tc>
          <w:tcPr>
            <w:tcW w:w="850" w:type="dxa"/>
          </w:tcPr>
          <w:p w:rsidR="009D4722" w:rsidRPr="000066CF" w:rsidRDefault="004A653C" w:rsidP="003B7253">
            <w:pPr>
              <w:pStyle w:val="TableParagraph"/>
              <w:spacing w:line="247" w:lineRule="exact"/>
              <w:ind w:left="136" w:right="129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16.2</w:t>
            </w:r>
          </w:p>
        </w:tc>
        <w:tc>
          <w:tcPr>
            <w:tcW w:w="850" w:type="dxa"/>
          </w:tcPr>
          <w:p w:rsidR="009D4722" w:rsidRPr="000066CF" w:rsidRDefault="004A653C" w:rsidP="003B7253">
            <w:pPr>
              <w:pStyle w:val="TableParagraph"/>
              <w:spacing w:line="247" w:lineRule="exact"/>
              <w:ind w:left="0" w:right="304"/>
              <w:jc w:val="righ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12.6/</w:t>
            </w:r>
          </w:p>
          <w:p w:rsidR="004A653C" w:rsidRPr="000066CF" w:rsidRDefault="004A653C" w:rsidP="003B7253">
            <w:pPr>
              <w:pStyle w:val="TableParagraph"/>
              <w:spacing w:line="247" w:lineRule="exact"/>
              <w:ind w:left="0" w:right="304"/>
              <w:jc w:val="righ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8.6</w:t>
            </w:r>
          </w:p>
        </w:tc>
        <w:tc>
          <w:tcPr>
            <w:tcW w:w="1277" w:type="dxa"/>
          </w:tcPr>
          <w:p w:rsidR="009D4722" w:rsidRPr="000066CF" w:rsidRDefault="009D4722" w:rsidP="003B7253">
            <w:pPr>
              <w:pStyle w:val="TableParagraph"/>
              <w:spacing w:line="247" w:lineRule="exact"/>
              <w:ind w:left="91" w:right="81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17.08.2027</w:t>
            </w:r>
          </w:p>
        </w:tc>
        <w:tc>
          <w:tcPr>
            <w:tcW w:w="2271" w:type="dxa"/>
          </w:tcPr>
          <w:p w:rsidR="009D4722" w:rsidRPr="000066CF" w:rsidRDefault="009D4722" w:rsidP="003B7253">
            <w:pPr>
              <w:pStyle w:val="TableParagraph"/>
              <w:spacing w:line="247" w:lineRule="exact"/>
              <w:ind w:left="2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Департамента образования ЕАО, 2022 г.</w:t>
            </w:r>
          </w:p>
          <w:p w:rsidR="00C70D5A" w:rsidRPr="000066CF" w:rsidRDefault="00C70D5A" w:rsidP="003B7253">
            <w:pPr>
              <w:pStyle w:val="TableParagraph"/>
              <w:spacing w:line="247" w:lineRule="exact"/>
              <w:ind w:left="2"/>
              <w:jc w:val="center"/>
              <w:rPr>
                <w:sz w:val="18"/>
                <w:szCs w:val="18"/>
                <w:lang w:val="ru-RU"/>
              </w:rPr>
            </w:pPr>
          </w:p>
          <w:p w:rsidR="00C70D5A" w:rsidRPr="000066CF" w:rsidRDefault="00C70D5A" w:rsidP="003B7253">
            <w:pPr>
              <w:pStyle w:val="TableParagraph"/>
              <w:spacing w:line="247" w:lineRule="exact"/>
              <w:ind w:left="2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городской думы 2023</w:t>
            </w:r>
          </w:p>
        </w:tc>
      </w:tr>
      <w:tr w:rsidR="009D4722" w:rsidRPr="00B86D3A" w:rsidTr="00FD0D71">
        <w:trPr>
          <w:trHeight w:val="1518"/>
        </w:trPr>
        <w:tc>
          <w:tcPr>
            <w:tcW w:w="1596" w:type="dxa"/>
          </w:tcPr>
          <w:p w:rsidR="009D4722" w:rsidRPr="000066CF" w:rsidRDefault="009D4722" w:rsidP="003B7253">
            <w:pPr>
              <w:pStyle w:val="TableParagraph"/>
              <w:spacing w:line="242" w:lineRule="auto"/>
              <w:ind w:right="28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Акулова Марина Анатольевна</w:t>
            </w:r>
          </w:p>
        </w:tc>
        <w:tc>
          <w:tcPr>
            <w:tcW w:w="1418" w:type="dxa"/>
          </w:tcPr>
          <w:p w:rsidR="009D4722" w:rsidRPr="000066CF" w:rsidRDefault="009D4722" w:rsidP="003B7253">
            <w:pPr>
              <w:pStyle w:val="TableParagraph"/>
              <w:spacing w:line="247" w:lineRule="exact"/>
              <w:ind w:left="47" w:right="89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1701" w:type="dxa"/>
          </w:tcPr>
          <w:p w:rsidR="009D4722" w:rsidRPr="000066CF" w:rsidRDefault="009D4722" w:rsidP="003B7253">
            <w:pPr>
              <w:pStyle w:val="TableParagraph"/>
              <w:ind w:left="109" w:right="13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Высшее </w:t>
            </w:r>
          </w:p>
          <w:p w:rsidR="009D4722" w:rsidRPr="000066CF" w:rsidRDefault="009D4722" w:rsidP="003B7253">
            <w:pPr>
              <w:pStyle w:val="TableParagraph"/>
              <w:ind w:left="109" w:right="13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БГПИ</w:t>
            </w:r>
          </w:p>
          <w:p w:rsidR="009D4722" w:rsidRPr="000066CF" w:rsidRDefault="009D4722" w:rsidP="003B7253">
            <w:pPr>
              <w:pStyle w:val="TableParagraph"/>
              <w:ind w:left="109" w:right="13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«Учитель начальных классов» 2002</w:t>
            </w:r>
          </w:p>
        </w:tc>
        <w:tc>
          <w:tcPr>
            <w:tcW w:w="1494" w:type="dxa"/>
          </w:tcPr>
          <w:p w:rsidR="009D4722" w:rsidRPr="005B7D2A" w:rsidRDefault="005B7D2A" w:rsidP="009D4722">
            <w:pPr>
              <w:pStyle w:val="TableParagraph"/>
              <w:spacing w:before="1"/>
              <w:ind w:left="141" w:right="129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Соответствие </w:t>
            </w:r>
          </w:p>
          <w:p w:rsidR="009D4722" w:rsidRPr="005B7D2A" w:rsidRDefault="009D4722" w:rsidP="003B7253">
            <w:pPr>
              <w:pStyle w:val="TableParagraph"/>
              <w:spacing w:before="1"/>
              <w:ind w:left="141" w:right="129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</w:rPr>
              <w:t>04.07.202</w:t>
            </w:r>
            <w:r w:rsidR="005B7D2A">
              <w:rPr>
                <w:sz w:val="18"/>
                <w:szCs w:val="18"/>
                <w:lang w:val="ru-RU"/>
              </w:rPr>
              <w:t>4 – 04.07.2029</w:t>
            </w:r>
          </w:p>
        </w:tc>
        <w:tc>
          <w:tcPr>
            <w:tcW w:w="1844" w:type="dxa"/>
          </w:tcPr>
          <w:p w:rsidR="009D4722" w:rsidRPr="000066CF" w:rsidRDefault="009D4722" w:rsidP="003B7253">
            <w:pPr>
              <w:pStyle w:val="TableParagraph"/>
              <w:spacing w:line="242" w:lineRule="auto"/>
              <w:ind w:right="629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9D4722" w:rsidRPr="000066CF" w:rsidRDefault="00A02199" w:rsidP="003B7253">
            <w:pPr>
              <w:pStyle w:val="TableParagraph"/>
              <w:spacing w:line="247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ОГАОУ ДПО ИРО ЕАО  «Условия реализации речевой и социально-коммуникативной деятельности в ДОО с учетом требований ФГОС ДО» (24.03.2023; 42 часа)</w:t>
            </w:r>
          </w:p>
        </w:tc>
        <w:tc>
          <w:tcPr>
            <w:tcW w:w="850" w:type="dxa"/>
          </w:tcPr>
          <w:p w:rsidR="009D4722" w:rsidRPr="000066CF" w:rsidRDefault="004A653C" w:rsidP="003B7253">
            <w:pPr>
              <w:pStyle w:val="TableParagraph"/>
              <w:spacing w:line="247" w:lineRule="exact"/>
              <w:ind w:left="136" w:right="129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23.0</w:t>
            </w:r>
          </w:p>
        </w:tc>
        <w:tc>
          <w:tcPr>
            <w:tcW w:w="850" w:type="dxa"/>
          </w:tcPr>
          <w:p w:rsidR="009D4722" w:rsidRPr="000066CF" w:rsidRDefault="004A653C" w:rsidP="003B7253">
            <w:pPr>
              <w:pStyle w:val="TableParagraph"/>
              <w:spacing w:line="247" w:lineRule="exact"/>
              <w:ind w:left="0" w:right="304"/>
              <w:jc w:val="righ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3.3/</w:t>
            </w:r>
          </w:p>
          <w:p w:rsidR="004A653C" w:rsidRPr="000066CF" w:rsidRDefault="004A653C" w:rsidP="003B7253">
            <w:pPr>
              <w:pStyle w:val="TableParagraph"/>
              <w:spacing w:line="247" w:lineRule="exact"/>
              <w:ind w:left="0" w:right="304"/>
              <w:jc w:val="righ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1.5</w:t>
            </w:r>
          </w:p>
        </w:tc>
        <w:tc>
          <w:tcPr>
            <w:tcW w:w="1277" w:type="dxa"/>
          </w:tcPr>
          <w:p w:rsidR="009D4722" w:rsidRPr="000066CF" w:rsidRDefault="009D4722" w:rsidP="003B7253">
            <w:pPr>
              <w:pStyle w:val="TableParagraph"/>
              <w:spacing w:line="247" w:lineRule="exact"/>
              <w:ind w:left="91" w:right="81"/>
              <w:jc w:val="center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Планируется</w:t>
            </w:r>
            <w:r w:rsidR="004A653C" w:rsidRPr="000066CF">
              <w:rPr>
                <w:sz w:val="18"/>
                <w:szCs w:val="18"/>
                <w:lang w:val="ru-RU"/>
              </w:rPr>
              <w:t xml:space="preserve"> на соответствие </w:t>
            </w:r>
            <w:r w:rsidRPr="000066CF">
              <w:rPr>
                <w:sz w:val="18"/>
                <w:szCs w:val="18"/>
              </w:rPr>
              <w:t xml:space="preserve"> 04.07.2024</w:t>
            </w:r>
          </w:p>
        </w:tc>
        <w:tc>
          <w:tcPr>
            <w:tcW w:w="2271" w:type="dxa"/>
          </w:tcPr>
          <w:p w:rsidR="009D4722" w:rsidRPr="000066CF" w:rsidRDefault="009D4722" w:rsidP="003B7253">
            <w:pPr>
              <w:pStyle w:val="TableParagraph"/>
              <w:spacing w:line="247" w:lineRule="exact"/>
              <w:ind w:left="2"/>
              <w:jc w:val="center"/>
              <w:rPr>
                <w:sz w:val="18"/>
                <w:szCs w:val="18"/>
              </w:rPr>
            </w:pPr>
          </w:p>
        </w:tc>
      </w:tr>
      <w:tr w:rsidR="009D4722" w:rsidRPr="00B86D3A" w:rsidTr="00FD0D71">
        <w:trPr>
          <w:trHeight w:val="1518"/>
        </w:trPr>
        <w:tc>
          <w:tcPr>
            <w:tcW w:w="1596" w:type="dxa"/>
          </w:tcPr>
          <w:p w:rsidR="009D4722" w:rsidRPr="000066CF" w:rsidRDefault="009D4722" w:rsidP="000066CF">
            <w:pPr>
              <w:pStyle w:val="TableParagraph"/>
              <w:ind w:right="397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Кулиненко</w:t>
            </w:r>
          </w:p>
          <w:p w:rsidR="009D4722" w:rsidRPr="000066CF" w:rsidRDefault="009D4722" w:rsidP="000066CF">
            <w:pPr>
              <w:pStyle w:val="TableParagraph"/>
              <w:ind w:right="397"/>
              <w:rPr>
                <w:sz w:val="18"/>
                <w:szCs w:val="18"/>
              </w:rPr>
            </w:pPr>
            <w:r w:rsidRPr="000066CF">
              <w:rPr>
                <w:spacing w:val="-52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Ольга</w:t>
            </w:r>
            <w:r w:rsidRPr="000066CF">
              <w:rPr>
                <w:spacing w:val="1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Викторовна</w:t>
            </w:r>
          </w:p>
        </w:tc>
        <w:tc>
          <w:tcPr>
            <w:tcW w:w="1418" w:type="dxa"/>
          </w:tcPr>
          <w:p w:rsidR="009D4722" w:rsidRPr="000066CF" w:rsidRDefault="009D4722" w:rsidP="000066CF">
            <w:pPr>
              <w:pStyle w:val="TableParagraph"/>
              <w:ind w:left="47" w:right="89"/>
              <w:jc w:val="center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9D4722" w:rsidRPr="000066CF" w:rsidRDefault="009D4722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Среднее специальное</w:t>
            </w:r>
          </w:p>
          <w:p w:rsidR="009D4722" w:rsidRPr="000066CF" w:rsidRDefault="009D4722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БПУ (воспитатель в дошкольных учреждениях 1984)</w:t>
            </w:r>
          </w:p>
          <w:p w:rsidR="009D4722" w:rsidRPr="000066CF" w:rsidRDefault="009D4722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</w:p>
          <w:p w:rsidR="009D4722" w:rsidRPr="000066CF" w:rsidRDefault="009D4722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Высшее БГПИ</w:t>
            </w:r>
          </w:p>
          <w:p w:rsidR="009D4722" w:rsidRPr="000066CF" w:rsidRDefault="009D4722" w:rsidP="000066CF">
            <w:pPr>
              <w:pStyle w:val="TableParagraph"/>
              <w:ind w:right="29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1997 Преподаватель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дошкольной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педагогики и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психологии,</w:t>
            </w:r>
          </w:p>
          <w:p w:rsidR="009D4722" w:rsidRPr="000066CF" w:rsidRDefault="009D4722" w:rsidP="000066CF">
            <w:pPr>
              <w:pStyle w:val="TableParagraph"/>
              <w:ind w:left="109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методист по</w:t>
            </w:r>
            <w:r w:rsidRPr="000066CF">
              <w:rPr>
                <w:spacing w:val="1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дошкольному</w:t>
            </w:r>
            <w:r w:rsidRPr="000066CF">
              <w:rPr>
                <w:spacing w:val="-52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воспитанию</w:t>
            </w:r>
          </w:p>
        </w:tc>
        <w:tc>
          <w:tcPr>
            <w:tcW w:w="1494" w:type="dxa"/>
          </w:tcPr>
          <w:p w:rsidR="009D4722" w:rsidRPr="000066CF" w:rsidRDefault="009D4722" w:rsidP="000066CF">
            <w:pPr>
              <w:pStyle w:val="TableParagraph"/>
              <w:ind w:left="210" w:right="183" w:firstLine="187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Высшая</w:t>
            </w:r>
            <w:r w:rsidRPr="000066CF">
              <w:rPr>
                <w:spacing w:val="1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25.03.22-25.03.2027</w:t>
            </w:r>
          </w:p>
          <w:p w:rsidR="009D4722" w:rsidRPr="000066CF" w:rsidRDefault="009D4722" w:rsidP="000066CF">
            <w:pPr>
              <w:pStyle w:val="TableParagraph"/>
              <w:ind w:left="210" w:right="183" w:firstLine="187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Приказ №154 от 29.03.22</w:t>
            </w:r>
          </w:p>
        </w:tc>
        <w:tc>
          <w:tcPr>
            <w:tcW w:w="1844" w:type="dxa"/>
          </w:tcPr>
          <w:p w:rsidR="009D4722" w:rsidRPr="000066CF" w:rsidRDefault="009D4722" w:rsidP="000066CF">
            <w:pPr>
              <w:pStyle w:val="TableParagraph"/>
              <w:ind w:right="411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9D4722" w:rsidRPr="000066CF" w:rsidRDefault="009D4722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Повышение</w:t>
            </w:r>
          </w:p>
          <w:p w:rsidR="009D4722" w:rsidRPr="000066CF" w:rsidRDefault="009D4722" w:rsidP="000066CF">
            <w:pPr>
              <w:pStyle w:val="TableParagraph"/>
              <w:spacing w:before="1"/>
              <w:ind w:right="22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квалификации в ОГАОУ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ДПО</w:t>
            </w:r>
            <w:r w:rsidRPr="000066C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ИПКПР</w:t>
            </w:r>
          </w:p>
          <w:p w:rsidR="009D4722" w:rsidRPr="000066CF" w:rsidRDefault="009D4722" w:rsidP="000066CF">
            <w:pPr>
              <w:pStyle w:val="TableParagraph"/>
              <w:spacing w:before="1"/>
              <w:ind w:right="66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«Профессиональная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компетентность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воспитателя ДОО в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соответствии с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требования</w:t>
            </w:r>
          </w:p>
          <w:p w:rsidR="009D4722" w:rsidRPr="000066CF" w:rsidRDefault="009D4722" w:rsidP="000066CF">
            <w:pPr>
              <w:pStyle w:val="TableParagraph"/>
              <w:ind w:right="60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профессионального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стандарта «Педагог»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(февраль 2021г.)</w:t>
            </w:r>
          </w:p>
          <w:p w:rsidR="009D4722" w:rsidRPr="000066CF" w:rsidRDefault="009D4722" w:rsidP="000066CF">
            <w:pPr>
              <w:rPr>
                <w:lang w:val="ru-RU"/>
              </w:rPr>
            </w:pPr>
          </w:p>
          <w:p w:rsidR="009D4722" w:rsidRDefault="009D4722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Коррекционная педагогика  и особенности образования детей с ОВЗ» (2021) дистанционно</w:t>
            </w:r>
          </w:p>
          <w:p w:rsidR="00523DF1" w:rsidRPr="000066CF" w:rsidRDefault="00523DF1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01.02.2024 «Проектирование </w:t>
            </w:r>
            <w:r>
              <w:rPr>
                <w:sz w:val="18"/>
                <w:szCs w:val="18"/>
                <w:lang w:val="ru-RU"/>
              </w:rPr>
              <w:lastRenderedPageBreak/>
              <w:t>образовательной среды в ДОО в соответствии с ФОП ДО»  (ИРО ЕАО)</w:t>
            </w:r>
          </w:p>
        </w:tc>
        <w:tc>
          <w:tcPr>
            <w:tcW w:w="850" w:type="dxa"/>
          </w:tcPr>
          <w:p w:rsidR="009D4722" w:rsidRPr="000066CF" w:rsidRDefault="004A653C" w:rsidP="000066CF">
            <w:pPr>
              <w:pStyle w:val="TableParagraph"/>
              <w:ind w:left="136" w:right="129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lastRenderedPageBreak/>
              <w:t>27.10</w:t>
            </w:r>
          </w:p>
        </w:tc>
        <w:tc>
          <w:tcPr>
            <w:tcW w:w="850" w:type="dxa"/>
          </w:tcPr>
          <w:p w:rsidR="009D4722" w:rsidRPr="000066CF" w:rsidRDefault="004A653C" w:rsidP="000066CF">
            <w:pPr>
              <w:pStyle w:val="TableParagraph"/>
              <w:ind w:left="0" w:right="304"/>
              <w:jc w:val="righ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27.10/</w:t>
            </w:r>
          </w:p>
          <w:p w:rsidR="004A653C" w:rsidRPr="000066CF" w:rsidRDefault="004A653C" w:rsidP="000066CF">
            <w:pPr>
              <w:pStyle w:val="TableParagraph"/>
              <w:ind w:left="0" w:right="304"/>
              <w:jc w:val="righ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3.4</w:t>
            </w:r>
          </w:p>
        </w:tc>
        <w:tc>
          <w:tcPr>
            <w:tcW w:w="1277" w:type="dxa"/>
          </w:tcPr>
          <w:p w:rsidR="009D4722" w:rsidRPr="00523DF1" w:rsidRDefault="009D4722" w:rsidP="000066CF">
            <w:pPr>
              <w:pStyle w:val="TableParagraph"/>
              <w:ind w:left="59" w:right="113"/>
              <w:jc w:val="center"/>
              <w:rPr>
                <w:sz w:val="18"/>
                <w:szCs w:val="18"/>
                <w:lang w:val="ru-RU"/>
              </w:rPr>
            </w:pPr>
            <w:r w:rsidRPr="00523DF1">
              <w:rPr>
                <w:sz w:val="18"/>
                <w:szCs w:val="18"/>
                <w:lang w:val="ru-RU"/>
              </w:rPr>
              <w:t>25.03.2027</w:t>
            </w:r>
          </w:p>
        </w:tc>
        <w:tc>
          <w:tcPr>
            <w:tcW w:w="2271" w:type="dxa"/>
          </w:tcPr>
          <w:p w:rsidR="009D4722" w:rsidRPr="000066CF" w:rsidRDefault="009D4722" w:rsidP="000066CF">
            <w:pPr>
              <w:pStyle w:val="TableParagraph"/>
              <w:ind w:left="105" w:right="420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письмо</w:t>
            </w:r>
            <w:r w:rsidRPr="000066CF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мэра,</w:t>
            </w:r>
            <w:r w:rsidRPr="000066CF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2015</w:t>
            </w:r>
          </w:p>
          <w:p w:rsidR="009D4722" w:rsidRPr="000066CF" w:rsidRDefault="009D4722" w:rsidP="000066CF">
            <w:pPr>
              <w:pStyle w:val="TableParagraph"/>
              <w:ind w:left="105" w:right="420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Премия губернатора 2022</w:t>
            </w:r>
          </w:p>
          <w:p w:rsidR="009D4722" w:rsidRPr="000066CF" w:rsidRDefault="009D4722" w:rsidP="000066CF">
            <w:pPr>
              <w:pStyle w:val="TableParagraph"/>
              <w:ind w:left="105" w:right="420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Благодарность заведующего 2022</w:t>
            </w:r>
          </w:p>
          <w:p w:rsidR="009D4722" w:rsidRPr="000066CF" w:rsidRDefault="009D4722" w:rsidP="000066CF">
            <w:pPr>
              <w:pStyle w:val="TableParagraph"/>
              <w:ind w:left="105" w:right="420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Ценный подарок мэра 2021</w:t>
            </w:r>
          </w:p>
          <w:p w:rsidR="000E4446" w:rsidRPr="000066CF" w:rsidRDefault="000E4446" w:rsidP="000066CF">
            <w:pPr>
              <w:pStyle w:val="TableParagraph"/>
              <w:ind w:left="105" w:right="420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Почетная грамота Министерства просвещения 2023г.</w:t>
            </w:r>
          </w:p>
          <w:p w:rsidR="008D7B59" w:rsidRPr="000066CF" w:rsidRDefault="008D7B59" w:rsidP="000066CF">
            <w:pPr>
              <w:pStyle w:val="TableParagraph"/>
              <w:ind w:left="105" w:right="420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ИРО ЕАО 2023</w:t>
            </w:r>
          </w:p>
        </w:tc>
      </w:tr>
      <w:tr w:rsidR="009D4722" w:rsidRPr="00B86D3A" w:rsidTr="00FD0D71">
        <w:trPr>
          <w:trHeight w:val="274"/>
        </w:trPr>
        <w:tc>
          <w:tcPr>
            <w:tcW w:w="1596" w:type="dxa"/>
          </w:tcPr>
          <w:p w:rsidR="009D4722" w:rsidRPr="000066CF" w:rsidRDefault="009D4722" w:rsidP="000066CF">
            <w:pPr>
              <w:pStyle w:val="TableParagraph"/>
              <w:ind w:right="141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lastRenderedPageBreak/>
              <w:t xml:space="preserve">Милушина Валентина Владимировна </w:t>
            </w:r>
          </w:p>
        </w:tc>
        <w:tc>
          <w:tcPr>
            <w:tcW w:w="1418" w:type="dxa"/>
          </w:tcPr>
          <w:p w:rsidR="009D4722" w:rsidRPr="000066CF" w:rsidRDefault="009D4722" w:rsidP="000066CF">
            <w:pPr>
              <w:pStyle w:val="TableParagraph"/>
              <w:ind w:left="47" w:right="89"/>
              <w:jc w:val="center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9D4722" w:rsidRPr="000066CF" w:rsidRDefault="009D4722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Биробиджанское педагогическое училище «Воспитатель в дошкольных учреждениях»  (1990)</w:t>
            </w:r>
          </w:p>
        </w:tc>
        <w:tc>
          <w:tcPr>
            <w:tcW w:w="1494" w:type="dxa"/>
          </w:tcPr>
          <w:p w:rsidR="009D4722" w:rsidRPr="000066CF" w:rsidRDefault="009D4722" w:rsidP="000066CF">
            <w:pPr>
              <w:pStyle w:val="TableParagraph"/>
              <w:ind w:left="210" w:right="183" w:firstLine="23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</w:rPr>
              <w:t xml:space="preserve">Высшая </w:t>
            </w:r>
          </w:p>
          <w:p w:rsidR="009D4722" w:rsidRPr="000066CF" w:rsidRDefault="00B63A5D" w:rsidP="000066CF">
            <w:pPr>
              <w:pStyle w:val="TableParagraph"/>
              <w:ind w:left="210" w:right="18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29.03.2024 бессрочно</w:t>
            </w:r>
          </w:p>
        </w:tc>
        <w:tc>
          <w:tcPr>
            <w:tcW w:w="1844" w:type="dxa"/>
          </w:tcPr>
          <w:p w:rsidR="009D4722" w:rsidRPr="000066CF" w:rsidRDefault="009D4722" w:rsidP="000066CF">
            <w:pPr>
              <w:pStyle w:val="TableParagraph"/>
              <w:ind w:right="843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3D06FD" w:rsidRPr="000066CF" w:rsidRDefault="003D06FD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«Художественно-</w:t>
            </w:r>
          </w:p>
          <w:p w:rsidR="009D4722" w:rsidRPr="000066CF" w:rsidRDefault="003D06FD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эстетическое развитие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детей дошкольного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возраста в условиях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реализации ФГОС ДО»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(апрель 2021г.)</w:t>
            </w:r>
          </w:p>
          <w:p w:rsidR="009D4722" w:rsidRPr="000066CF" w:rsidRDefault="00872F62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ОГАОУ ДПО ИРО ЕАО «Художественно-эстетическое развитие дошкольников в условиях реализации ФГОС  ДО 40ч. (10.20.2023)</w:t>
            </w:r>
          </w:p>
          <w:p w:rsidR="00921D68" w:rsidRDefault="00921D68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ФГБОУ ВО «ПГУ им. Шолом-Алейхема.  «Психолого-педагогические технологии в работе с детьми с речевыми нарушениями» (144ч) ноябрь 2023</w:t>
            </w:r>
          </w:p>
          <w:p w:rsidR="00EB2557" w:rsidRDefault="00EB2557" w:rsidP="00EB2557">
            <w:pPr>
              <w:pStyle w:val="TableParagraph"/>
              <w:rPr>
                <w:sz w:val="18"/>
                <w:szCs w:val="18"/>
                <w:u w:val="single"/>
                <w:lang w:val="ru-RU"/>
              </w:rPr>
            </w:pPr>
            <w:r>
              <w:rPr>
                <w:sz w:val="18"/>
                <w:szCs w:val="18"/>
                <w:u w:val="single"/>
                <w:lang w:val="ru-RU"/>
              </w:rPr>
              <w:t>26.01.2024</w:t>
            </w:r>
          </w:p>
          <w:p w:rsidR="00EB2557" w:rsidRPr="000066CF" w:rsidRDefault="00EB2557" w:rsidP="00EB255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u w:val="single"/>
                <w:lang w:val="ru-RU"/>
              </w:rPr>
              <w:t>ИКТ в деятельности педагогических работников ДОО (ИРО ЕАО)</w:t>
            </w:r>
          </w:p>
        </w:tc>
        <w:tc>
          <w:tcPr>
            <w:tcW w:w="850" w:type="dxa"/>
          </w:tcPr>
          <w:p w:rsidR="009D4722" w:rsidRPr="000066CF" w:rsidRDefault="009D4722" w:rsidP="000066CF">
            <w:pPr>
              <w:pStyle w:val="TableParagraph"/>
              <w:ind w:left="0" w:right="305"/>
              <w:jc w:val="righ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30</w:t>
            </w:r>
            <w:r w:rsidR="004A653C" w:rsidRPr="000066CF">
              <w:rPr>
                <w:sz w:val="18"/>
                <w:szCs w:val="18"/>
                <w:lang w:val="ru-RU"/>
              </w:rPr>
              <w:t>.5</w:t>
            </w:r>
          </w:p>
        </w:tc>
        <w:tc>
          <w:tcPr>
            <w:tcW w:w="850" w:type="dxa"/>
          </w:tcPr>
          <w:p w:rsidR="009D4722" w:rsidRPr="000066CF" w:rsidRDefault="004A653C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25.6/</w:t>
            </w:r>
          </w:p>
          <w:p w:rsidR="004A653C" w:rsidRPr="000066CF" w:rsidRDefault="004A653C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1.2</w:t>
            </w:r>
          </w:p>
        </w:tc>
        <w:tc>
          <w:tcPr>
            <w:tcW w:w="1277" w:type="dxa"/>
          </w:tcPr>
          <w:p w:rsidR="009D4722" w:rsidRPr="000066CF" w:rsidRDefault="004543E2" w:rsidP="000066CF">
            <w:pPr>
              <w:pStyle w:val="TableParagraph"/>
              <w:ind w:left="0" w:right="79"/>
              <w:jc w:val="righ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23.03.2024</w:t>
            </w:r>
          </w:p>
        </w:tc>
        <w:tc>
          <w:tcPr>
            <w:tcW w:w="2271" w:type="dxa"/>
          </w:tcPr>
          <w:p w:rsidR="009D4722" w:rsidRPr="000066CF" w:rsidRDefault="008D7B59" w:rsidP="000066CF">
            <w:pPr>
              <w:pStyle w:val="TableParagraph"/>
              <w:ind w:left="2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губернатора ЕАО 2020</w:t>
            </w:r>
          </w:p>
          <w:p w:rsidR="008D7B59" w:rsidRPr="000066CF" w:rsidRDefault="008D7B59" w:rsidP="000066CF">
            <w:pPr>
              <w:pStyle w:val="TableParagraph"/>
              <w:ind w:left="2"/>
              <w:jc w:val="center"/>
              <w:rPr>
                <w:sz w:val="18"/>
                <w:szCs w:val="18"/>
                <w:lang w:val="ru-RU"/>
              </w:rPr>
            </w:pPr>
          </w:p>
          <w:p w:rsidR="008D7B59" w:rsidRPr="000066CF" w:rsidRDefault="008D7B59" w:rsidP="000066CF">
            <w:pPr>
              <w:pStyle w:val="TableParagraph"/>
              <w:ind w:left="2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Избиркома ЕАО 2023-12-12</w:t>
            </w:r>
          </w:p>
          <w:p w:rsidR="008D7B59" w:rsidRPr="000066CF" w:rsidRDefault="008D7B59" w:rsidP="000066CF">
            <w:pPr>
              <w:pStyle w:val="TableParagraph"/>
              <w:ind w:left="2"/>
              <w:jc w:val="center"/>
              <w:rPr>
                <w:sz w:val="18"/>
                <w:szCs w:val="18"/>
                <w:lang w:val="ru-RU"/>
              </w:rPr>
            </w:pPr>
          </w:p>
          <w:p w:rsidR="008D7B59" w:rsidRDefault="008D7B59" w:rsidP="000066CF">
            <w:pPr>
              <w:pStyle w:val="TableParagraph"/>
              <w:ind w:left="2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ИРО ЕАО 2023</w:t>
            </w:r>
          </w:p>
          <w:p w:rsidR="00D72B1F" w:rsidRDefault="00D72B1F" w:rsidP="000066CF">
            <w:pPr>
              <w:pStyle w:val="TableParagraph"/>
              <w:ind w:left="2"/>
              <w:jc w:val="center"/>
              <w:rPr>
                <w:sz w:val="18"/>
                <w:szCs w:val="18"/>
                <w:lang w:val="ru-RU"/>
              </w:rPr>
            </w:pPr>
          </w:p>
          <w:p w:rsidR="00D72B1F" w:rsidRPr="000066CF" w:rsidRDefault="00D72B1F" w:rsidP="000066CF">
            <w:pPr>
              <w:pStyle w:val="TableParagraph"/>
              <w:ind w:left="2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9D4722" w:rsidRPr="00B86D3A" w:rsidTr="00FD0D71">
        <w:trPr>
          <w:trHeight w:val="3396"/>
        </w:trPr>
        <w:tc>
          <w:tcPr>
            <w:tcW w:w="1596" w:type="dxa"/>
          </w:tcPr>
          <w:p w:rsidR="009D4722" w:rsidRPr="000066CF" w:rsidRDefault="009D4722" w:rsidP="000066CF">
            <w:pPr>
              <w:pStyle w:val="TableParagraph"/>
              <w:ind w:right="194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Духовникова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Татьяна</w:t>
            </w:r>
          </w:p>
          <w:p w:rsidR="009D4722" w:rsidRPr="000066CF" w:rsidRDefault="009D4722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Александровна</w:t>
            </w:r>
          </w:p>
        </w:tc>
        <w:tc>
          <w:tcPr>
            <w:tcW w:w="1418" w:type="dxa"/>
          </w:tcPr>
          <w:p w:rsidR="009D4722" w:rsidRPr="000066CF" w:rsidRDefault="009D4722" w:rsidP="000066CF">
            <w:pPr>
              <w:pStyle w:val="TableParagraph"/>
              <w:ind w:left="47" w:right="89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1701" w:type="dxa"/>
          </w:tcPr>
          <w:p w:rsidR="009D4722" w:rsidRPr="000066CF" w:rsidRDefault="009D4722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Высшее ДВГСГА (2006)</w:t>
            </w:r>
          </w:p>
          <w:p w:rsidR="009D4722" w:rsidRPr="000066CF" w:rsidRDefault="009D4722" w:rsidP="000066CF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«Учитель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географии»</w:t>
            </w:r>
          </w:p>
        </w:tc>
        <w:tc>
          <w:tcPr>
            <w:tcW w:w="1494" w:type="dxa"/>
          </w:tcPr>
          <w:p w:rsidR="00582992" w:rsidRPr="000066CF" w:rsidRDefault="00582992" w:rsidP="000066CF">
            <w:pPr>
              <w:pStyle w:val="TableParagraph"/>
              <w:ind w:left="210" w:right="183" w:firstLine="23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Высшая </w:t>
            </w:r>
          </w:p>
          <w:p w:rsidR="00582992" w:rsidRPr="000066CF" w:rsidRDefault="00582992" w:rsidP="000066CF">
            <w:pPr>
              <w:pStyle w:val="TableParagraph"/>
              <w:ind w:left="210" w:right="183" w:firstLine="23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2023(ноябрь 2023 приказ №500 от28.11.2023</w:t>
            </w:r>
          </w:p>
          <w:p w:rsidR="009D4722" w:rsidRPr="000066CF" w:rsidRDefault="00582992" w:rsidP="000066CF">
            <w:pPr>
              <w:pStyle w:val="TableParagraph"/>
              <w:ind w:left="210" w:right="183" w:firstLine="23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бессрочно</w:t>
            </w:r>
          </w:p>
        </w:tc>
        <w:tc>
          <w:tcPr>
            <w:tcW w:w="1844" w:type="dxa"/>
          </w:tcPr>
          <w:p w:rsidR="009D4722" w:rsidRPr="000066CF" w:rsidRDefault="009D4722" w:rsidP="000066CF">
            <w:pPr>
              <w:pStyle w:val="TableParagraph"/>
              <w:ind w:right="733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9D4722" w:rsidRPr="000066CF" w:rsidRDefault="009D4722" w:rsidP="000066CF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Повышение</w:t>
            </w:r>
          </w:p>
          <w:p w:rsidR="009D4722" w:rsidRPr="000066CF" w:rsidRDefault="009D4722" w:rsidP="000066CF">
            <w:pPr>
              <w:pStyle w:val="TableParagraph"/>
              <w:ind w:right="22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квалификации в ОГАОУ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ДПО</w:t>
            </w:r>
            <w:r w:rsidRPr="000066C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ИПКПР</w:t>
            </w:r>
          </w:p>
          <w:p w:rsidR="009D4722" w:rsidRPr="000066CF" w:rsidRDefault="009D4722" w:rsidP="000066CF">
            <w:pPr>
              <w:pStyle w:val="TableParagraph"/>
              <w:ind w:right="248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«Речевое развитие детей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дошкольного</w:t>
            </w:r>
            <w:r w:rsidRPr="000066C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возраста</w:t>
            </w:r>
            <w:r w:rsidRPr="000066C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в</w:t>
            </w:r>
          </w:p>
          <w:p w:rsidR="009D4722" w:rsidRDefault="009D4722" w:rsidP="000066CF">
            <w:pPr>
              <w:pStyle w:val="TableParagraph"/>
              <w:ind w:right="571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условиях реализации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ФГОС</w:t>
            </w:r>
            <w:r w:rsidRPr="000066C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ДО»</w:t>
            </w:r>
            <w:r w:rsidRPr="000066CF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( март 2021г.)</w:t>
            </w:r>
          </w:p>
          <w:p w:rsidR="00EB2557" w:rsidRDefault="00EB2557" w:rsidP="00EB2557">
            <w:pPr>
              <w:pStyle w:val="TableParagraph"/>
              <w:rPr>
                <w:sz w:val="18"/>
                <w:szCs w:val="18"/>
                <w:u w:val="single"/>
                <w:lang w:val="ru-RU"/>
              </w:rPr>
            </w:pPr>
            <w:r>
              <w:rPr>
                <w:sz w:val="18"/>
                <w:szCs w:val="18"/>
                <w:u w:val="single"/>
                <w:lang w:val="ru-RU"/>
              </w:rPr>
              <w:t>26.01.2024</w:t>
            </w:r>
          </w:p>
          <w:p w:rsidR="00EB2557" w:rsidRDefault="00EB2557" w:rsidP="00EB2557">
            <w:pPr>
              <w:pStyle w:val="TableParagraph"/>
              <w:ind w:right="571"/>
              <w:rPr>
                <w:sz w:val="18"/>
                <w:szCs w:val="18"/>
                <w:u w:val="single"/>
                <w:lang w:val="ru-RU"/>
              </w:rPr>
            </w:pPr>
            <w:r>
              <w:rPr>
                <w:sz w:val="18"/>
                <w:szCs w:val="18"/>
                <w:u w:val="single"/>
                <w:lang w:val="ru-RU"/>
              </w:rPr>
              <w:t>ИКТ в деятельности педагогических работников ДОО (ИРО ЕАО)</w:t>
            </w:r>
          </w:p>
          <w:p w:rsidR="00523DF1" w:rsidRPr="000066CF" w:rsidRDefault="00523DF1" w:rsidP="00EB2557">
            <w:pPr>
              <w:pStyle w:val="TableParagraph"/>
              <w:ind w:right="57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01.02.2024 «Проектирование образовательной среды в ДОО в соответствии с ФОП ДО»  (ИРО ЕАО)</w:t>
            </w:r>
          </w:p>
        </w:tc>
        <w:tc>
          <w:tcPr>
            <w:tcW w:w="850" w:type="dxa"/>
          </w:tcPr>
          <w:p w:rsidR="009D4722" w:rsidRPr="000066CF" w:rsidRDefault="009D4722" w:rsidP="000066CF">
            <w:pPr>
              <w:pStyle w:val="TableParagraph"/>
              <w:ind w:left="136" w:right="129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</w:rPr>
              <w:t>3</w:t>
            </w:r>
            <w:r w:rsidR="004A653C" w:rsidRPr="000066CF">
              <w:rPr>
                <w:sz w:val="18"/>
                <w:szCs w:val="18"/>
                <w:lang w:val="ru-RU"/>
              </w:rPr>
              <w:t>9.2</w:t>
            </w:r>
          </w:p>
        </w:tc>
        <w:tc>
          <w:tcPr>
            <w:tcW w:w="850" w:type="dxa"/>
          </w:tcPr>
          <w:p w:rsidR="009D4722" w:rsidRPr="000066CF" w:rsidRDefault="004A653C" w:rsidP="000066CF">
            <w:pPr>
              <w:pStyle w:val="TableParagraph"/>
              <w:ind w:left="36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30.6/</w:t>
            </w:r>
          </w:p>
          <w:p w:rsidR="004A653C" w:rsidRPr="000066CF" w:rsidRDefault="004A653C" w:rsidP="000066CF">
            <w:pPr>
              <w:pStyle w:val="TableParagraph"/>
              <w:ind w:left="36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10.5</w:t>
            </w:r>
          </w:p>
        </w:tc>
        <w:tc>
          <w:tcPr>
            <w:tcW w:w="1277" w:type="dxa"/>
          </w:tcPr>
          <w:p w:rsidR="009D4722" w:rsidRPr="000066CF" w:rsidRDefault="00FA62D2" w:rsidP="000066CF">
            <w:pPr>
              <w:pStyle w:val="TableParagraph"/>
              <w:ind w:left="91" w:right="81"/>
              <w:jc w:val="center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  <w:lang w:val="ru-RU"/>
              </w:rPr>
              <w:t>Аттестация бессрочная</w:t>
            </w:r>
          </w:p>
        </w:tc>
        <w:tc>
          <w:tcPr>
            <w:tcW w:w="2271" w:type="dxa"/>
          </w:tcPr>
          <w:p w:rsidR="009D4722" w:rsidRPr="000066CF" w:rsidRDefault="009D4722" w:rsidP="000066CF">
            <w:pPr>
              <w:pStyle w:val="TableParagraph"/>
              <w:ind w:left="105" w:right="19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Почетная грамота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Министерства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образования и науки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РФ, 2013</w:t>
            </w:r>
          </w:p>
          <w:p w:rsidR="009D4722" w:rsidRPr="000066CF" w:rsidRDefault="009D4722" w:rsidP="000066CF">
            <w:pPr>
              <w:pStyle w:val="TableParagraph"/>
              <w:spacing w:before="5"/>
              <w:ind w:left="0"/>
              <w:rPr>
                <w:b/>
                <w:sz w:val="18"/>
                <w:szCs w:val="18"/>
                <w:lang w:val="ru-RU"/>
              </w:rPr>
            </w:pPr>
          </w:p>
          <w:p w:rsidR="009D4722" w:rsidRPr="000066CF" w:rsidRDefault="009D4722" w:rsidP="000066CF">
            <w:pPr>
              <w:pStyle w:val="TableParagraph"/>
              <w:ind w:left="105" w:right="420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письмо</w:t>
            </w:r>
            <w:r w:rsidRPr="000066CF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мэра,</w:t>
            </w:r>
            <w:r w:rsidRPr="000066CF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2020</w:t>
            </w:r>
          </w:p>
          <w:p w:rsidR="009D4722" w:rsidRPr="000066CF" w:rsidRDefault="009D4722" w:rsidP="000066CF">
            <w:pPr>
              <w:pStyle w:val="TableParagraph"/>
              <w:ind w:left="105" w:right="420"/>
              <w:rPr>
                <w:sz w:val="18"/>
                <w:szCs w:val="18"/>
                <w:lang w:val="ru-RU"/>
              </w:rPr>
            </w:pPr>
          </w:p>
          <w:p w:rsidR="009D4722" w:rsidRPr="000066CF" w:rsidRDefault="009D4722" w:rsidP="000066CF">
            <w:pPr>
              <w:pStyle w:val="TableParagraph"/>
              <w:ind w:left="105" w:right="420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Благодарность Департамента образования, 2022 г.</w:t>
            </w:r>
          </w:p>
          <w:p w:rsidR="00D7310E" w:rsidRPr="000066CF" w:rsidRDefault="00D7310E" w:rsidP="000066CF">
            <w:pPr>
              <w:pStyle w:val="TableParagraph"/>
              <w:ind w:left="105" w:right="420"/>
              <w:rPr>
                <w:sz w:val="18"/>
                <w:szCs w:val="18"/>
                <w:lang w:val="ru-RU"/>
              </w:rPr>
            </w:pPr>
          </w:p>
          <w:p w:rsidR="00D7310E" w:rsidRPr="000066CF" w:rsidRDefault="00D7310E" w:rsidP="000066CF">
            <w:pPr>
              <w:pStyle w:val="TableParagraph"/>
              <w:ind w:left="105" w:right="420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педагогической ассоциации ЕАО 2023</w:t>
            </w:r>
          </w:p>
        </w:tc>
      </w:tr>
      <w:tr w:rsidR="009D4722" w:rsidRPr="00B86D3A" w:rsidTr="00FD0D71">
        <w:trPr>
          <w:trHeight w:val="1270"/>
        </w:trPr>
        <w:tc>
          <w:tcPr>
            <w:tcW w:w="1596" w:type="dxa"/>
          </w:tcPr>
          <w:p w:rsidR="009D4722" w:rsidRPr="000066CF" w:rsidRDefault="009D4722" w:rsidP="004B691A">
            <w:pPr>
              <w:pStyle w:val="TableParagraph"/>
              <w:ind w:right="141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lastRenderedPageBreak/>
              <w:t>Капуста</w:t>
            </w:r>
            <w:r w:rsidRPr="000066CF">
              <w:rPr>
                <w:spacing w:val="1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Людмила</w:t>
            </w:r>
            <w:r w:rsidRPr="000066CF">
              <w:rPr>
                <w:spacing w:val="1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Анатольевна</w:t>
            </w:r>
          </w:p>
        </w:tc>
        <w:tc>
          <w:tcPr>
            <w:tcW w:w="1418" w:type="dxa"/>
          </w:tcPr>
          <w:p w:rsidR="009D4722" w:rsidRPr="000066CF" w:rsidRDefault="009D4722" w:rsidP="003B7253">
            <w:pPr>
              <w:pStyle w:val="TableParagraph"/>
              <w:spacing w:line="247" w:lineRule="exact"/>
              <w:ind w:left="47" w:right="89"/>
              <w:jc w:val="center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9D4722" w:rsidRPr="000066CF" w:rsidRDefault="009D4722" w:rsidP="003B7253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Среднее-специальное Белогорчкий экономический техникум (1992) Бухгалтерский учет.  Высшее </w:t>
            </w:r>
          </w:p>
          <w:p w:rsidR="009D4722" w:rsidRPr="000066CF" w:rsidRDefault="009D4722" w:rsidP="003B725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ПГУ им. Ш-А (2016)</w:t>
            </w:r>
          </w:p>
          <w:p w:rsidR="009D4722" w:rsidRPr="000066CF" w:rsidRDefault="009D4722" w:rsidP="003B7253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Психолого-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педагогическое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образование</w:t>
            </w:r>
          </w:p>
        </w:tc>
        <w:tc>
          <w:tcPr>
            <w:tcW w:w="1494" w:type="dxa"/>
          </w:tcPr>
          <w:p w:rsidR="009D4722" w:rsidRPr="000066CF" w:rsidRDefault="009D4722" w:rsidP="003B7253">
            <w:pPr>
              <w:pStyle w:val="TableParagraph"/>
              <w:ind w:left="210" w:right="183" w:firstLine="232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Первая</w:t>
            </w:r>
            <w:r w:rsidRPr="000066CF">
              <w:rPr>
                <w:spacing w:val="1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(30.10.2020</w:t>
            </w:r>
            <w:r w:rsidRPr="000066CF">
              <w:rPr>
                <w:sz w:val="18"/>
                <w:szCs w:val="18"/>
                <w:lang w:val="ru-RU"/>
              </w:rPr>
              <w:t>-30.10.2025</w:t>
            </w:r>
            <w:r w:rsidRPr="000066CF">
              <w:rPr>
                <w:sz w:val="18"/>
                <w:szCs w:val="18"/>
              </w:rPr>
              <w:t>)</w:t>
            </w:r>
          </w:p>
          <w:p w:rsidR="009D4722" w:rsidRPr="000066CF" w:rsidRDefault="009D4722" w:rsidP="003B7253">
            <w:pPr>
              <w:pStyle w:val="TableParagraph"/>
              <w:ind w:left="210" w:right="183" w:firstLine="232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№466 от 10.11.2020</w:t>
            </w:r>
          </w:p>
        </w:tc>
        <w:tc>
          <w:tcPr>
            <w:tcW w:w="1844" w:type="dxa"/>
          </w:tcPr>
          <w:p w:rsidR="009D4722" w:rsidRPr="000066CF" w:rsidRDefault="009D4722" w:rsidP="004B691A">
            <w:pPr>
              <w:pStyle w:val="TableParagraph"/>
              <w:tabs>
                <w:tab w:val="left" w:pos="1766"/>
              </w:tabs>
              <w:ind w:right="78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9D4722" w:rsidRPr="000066CF" w:rsidRDefault="009D4722" w:rsidP="003B725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Повышение</w:t>
            </w:r>
          </w:p>
          <w:p w:rsidR="009D4722" w:rsidRPr="000066CF" w:rsidRDefault="009D4722" w:rsidP="003B7253">
            <w:pPr>
              <w:pStyle w:val="TableParagraph"/>
              <w:ind w:right="22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квалификации в ОГАОУ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ДПО</w:t>
            </w:r>
            <w:r w:rsidRPr="000066C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ИПКПР</w:t>
            </w:r>
          </w:p>
          <w:p w:rsidR="009D4722" w:rsidRPr="000066CF" w:rsidRDefault="009D4722" w:rsidP="003B725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«Реализация</w:t>
            </w:r>
            <w:r w:rsidRPr="000066C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в</w:t>
            </w:r>
            <w:r w:rsidRPr="000066C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ДОО</w:t>
            </w:r>
          </w:p>
          <w:p w:rsidR="009D4722" w:rsidRPr="000066CF" w:rsidRDefault="009D4722" w:rsidP="003B7253">
            <w:pPr>
              <w:pStyle w:val="TableParagraph"/>
              <w:spacing w:before="1"/>
              <w:ind w:right="20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современных подходов к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познавательному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развитию</w:t>
            </w:r>
            <w:r w:rsidRPr="000066C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детей</w:t>
            </w:r>
          </w:p>
          <w:p w:rsidR="009D4722" w:rsidRPr="000066CF" w:rsidRDefault="009D4722" w:rsidP="003B725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дошкольного</w:t>
            </w:r>
            <w:r w:rsidRPr="000066C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возраста» (январь 2019)</w:t>
            </w:r>
          </w:p>
          <w:p w:rsidR="009D4722" w:rsidRPr="000066CF" w:rsidRDefault="009D4722" w:rsidP="003B725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ИРО ЕАО «Проектирование образовательного процесса в ДОО» (ноябрь 2021)</w:t>
            </w:r>
          </w:p>
          <w:p w:rsidR="00921D68" w:rsidRPr="000066CF" w:rsidRDefault="00921D68" w:rsidP="003B725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ФГБОУ ВО «ПГУ им. Шолом-Алейхема.  «Психолого-педагогические технологии в работе с детьми с речевыми нарушениями» (144ч) ноябрь 2023</w:t>
            </w:r>
          </w:p>
        </w:tc>
        <w:tc>
          <w:tcPr>
            <w:tcW w:w="850" w:type="dxa"/>
          </w:tcPr>
          <w:p w:rsidR="009D4722" w:rsidRPr="000066CF" w:rsidRDefault="004A653C" w:rsidP="003B7253">
            <w:pPr>
              <w:pStyle w:val="TableParagraph"/>
              <w:spacing w:line="247" w:lineRule="exact"/>
              <w:ind w:left="136" w:right="129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31.3</w:t>
            </w:r>
          </w:p>
        </w:tc>
        <w:tc>
          <w:tcPr>
            <w:tcW w:w="850" w:type="dxa"/>
          </w:tcPr>
          <w:p w:rsidR="009D4722" w:rsidRPr="000066CF" w:rsidRDefault="004A653C" w:rsidP="003B7253">
            <w:pPr>
              <w:pStyle w:val="TableParagraph"/>
              <w:spacing w:line="247" w:lineRule="exact"/>
              <w:ind w:left="31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12.4/</w:t>
            </w:r>
          </w:p>
          <w:p w:rsidR="004A653C" w:rsidRPr="000066CF" w:rsidRDefault="004A653C" w:rsidP="003B7253">
            <w:pPr>
              <w:pStyle w:val="TableParagraph"/>
              <w:spacing w:line="247" w:lineRule="exact"/>
              <w:ind w:left="31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12.11</w:t>
            </w:r>
          </w:p>
        </w:tc>
        <w:tc>
          <w:tcPr>
            <w:tcW w:w="1277" w:type="dxa"/>
          </w:tcPr>
          <w:p w:rsidR="009D4722" w:rsidRPr="000066CF" w:rsidRDefault="009D4722" w:rsidP="003B7253">
            <w:pPr>
              <w:pStyle w:val="TableParagraph"/>
              <w:spacing w:line="247" w:lineRule="exact"/>
              <w:ind w:left="91" w:right="81"/>
              <w:jc w:val="center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30.10.2025</w:t>
            </w:r>
          </w:p>
        </w:tc>
        <w:tc>
          <w:tcPr>
            <w:tcW w:w="2271" w:type="dxa"/>
          </w:tcPr>
          <w:p w:rsidR="009D4722" w:rsidRPr="000066CF" w:rsidRDefault="009D4722" w:rsidP="003B7253">
            <w:pPr>
              <w:pStyle w:val="TableParagraph"/>
              <w:ind w:left="105" w:right="42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письмо</w:t>
            </w:r>
            <w:r w:rsidRPr="000066CF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мэра,</w:t>
            </w:r>
            <w:r w:rsidRPr="000066CF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2018</w:t>
            </w:r>
            <w:r w:rsidR="00D7310E" w:rsidRPr="000066CF">
              <w:rPr>
                <w:sz w:val="18"/>
                <w:szCs w:val="18"/>
                <w:lang w:val="ru-RU"/>
              </w:rPr>
              <w:t>, 2023</w:t>
            </w:r>
          </w:p>
          <w:p w:rsidR="009D4722" w:rsidRPr="000066CF" w:rsidRDefault="009D4722" w:rsidP="003B7253">
            <w:pPr>
              <w:pStyle w:val="TableParagraph"/>
              <w:ind w:left="105" w:right="422"/>
              <w:rPr>
                <w:sz w:val="18"/>
                <w:szCs w:val="18"/>
                <w:lang w:val="ru-RU"/>
              </w:rPr>
            </w:pPr>
          </w:p>
          <w:p w:rsidR="009D4722" w:rsidRPr="000066CF" w:rsidRDefault="009D4722" w:rsidP="003B7253">
            <w:pPr>
              <w:pStyle w:val="TableParagraph"/>
              <w:ind w:left="105" w:right="42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городской Думы, 2021 г.</w:t>
            </w:r>
          </w:p>
          <w:p w:rsidR="00F8593B" w:rsidRDefault="00F8593B" w:rsidP="003B7253">
            <w:pPr>
              <w:pStyle w:val="TableParagraph"/>
              <w:ind w:left="105" w:right="42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департамента образования ЕАО (2022)</w:t>
            </w:r>
          </w:p>
          <w:p w:rsidR="00D72B1F" w:rsidRDefault="00D72B1F" w:rsidP="003B7253">
            <w:pPr>
              <w:pStyle w:val="TableParagraph"/>
              <w:ind w:left="105" w:right="422"/>
              <w:rPr>
                <w:sz w:val="18"/>
                <w:szCs w:val="18"/>
                <w:lang w:val="ru-RU"/>
              </w:rPr>
            </w:pPr>
          </w:p>
          <w:p w:rsidR="00D72B1F" w:rsidRDefault="00D72B1F" w:rsidP="003B7253">
            <w:pPr>
              <w:pStyle w:val="TableParagraph"/>
              <w:ind w:left="105" w:right="42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Благодарственное письмо  Ю. Трутнева 2024 г.</w:t>
            </w:r>
          </w:p>
          <w:p w:rsidR="00D72B1F" w:rsidRPr="000066CF" w:rsidRDefault="00D72B1F" w:rsidP="003B7253">
            <w:pPr>
              <w:pStyle w:val="TableParagraph"/>
              <w:ind w:left="105" w:right="422"/>
              <w:rPr>
                <w:sz w:val="18"/>
                <w:szCs w:val="18"/>
                <w:lang w:val="ru-RU"/>
              </w:rPr>
            </w:pPr>
          </w:p>
        </w:tc>
      </w:tr>
      <w:tr w:rsidR="009D4722" w:rsidRPr="00B86D3A" w:rsidTr="00FD0D71">
        <w:trPr>
          <w:trHeight w:val="1518"/>
        </w:trPr>
        <w:tc>
          <w:tcPr>
            <w:tcW w:w="1596" w:type="dxa"/>
          </w:tcPr>
          <w:p w:rsidR="009D4722" w:rsidRPr="000066CF" w:rsidRDefault="009D4722" w:rsidP="003B7253">
            <w:pPr>
              <w:pStyle w:val="TableParagraph"/>
              <w:spacing w:line="242" w:lineRule="auto"/>
              <w:ind w:right="547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Власенко</w:t>
            </w:r>
            <w:r w:rsidRPr="000066CF">
              <w:rPr>
                <w:spacing w:val="-52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Галина</w:t>
            </w:r>
          </w:p>
          <w:p w:rsidR="009D4722" w:rsidRPr="000066CF" w:rsidRDefault="009D4722" w:rsidP="003B7253">
            <w:pPr>
              <w:pStyle w:val="TableParagraph"/>
              <w:spacing w:line="248" w:lineRule="exact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Вячеславовна</w:t>
            </w:r>
          </w:p>
        </w:tc>
        <w:tc>
          <w:tcPr>
            <w:tcW w:w="1418" w:type="dxa"/>
          </w:tcPr>
          <w:p w:rsidR="009D4722" w:rsidRPr="000066CF" w:rsidRDefault="009D4722" w:rsidP="003B7253">
            <w:pPr>
              <w:pStyle w:val="TableParagraph"/>
              <w:spacing w:line="247" w:lineRule="exact"/>
              <w:ind w:left="47" w:right="89"/>
              <w:jc w:val="center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9D4722" w:rsidRPr="000066CF" w:rsidRDefault="009D4722" w:rsidP="003B7253">
            <w:pPr>
              <w:pStyle w:val="TableParagraph"/>
              <w:spacing w:line="247" w:lineRule="exact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Высшее</w:t>
            </w:r>
          </w:p>
          <w:p w:rsidR="009D4722" w:rsidRPr="000066CF" w:rsidRDefault="009D4722" w:rsidP="003B7253">
            <w:pPr>
              <w:pStyle w:val="TableParagraph"/>
              <w:spacing w:line="247" w:lineRule="exact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БГПИ (1999)</w:t>
            </w:r>
          </w:p>
          <w:p w:rsidR="009D4722" w:rsidRPr="000066CF" w:rsidRDefault="009D4722" w:rsidP="003B7253">
            <w:pPr>
              <w:pStyle w:val="TableParagraph"/>
              <w:ind w:right="69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Учитель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начальных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классов</w:t>
            </w:r>
            <w:r w:rsidRPr="000066C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по</w:t>
            </w:r>
          </w:p>
          <w:p w:rsidR="009D4722" w:rsidRPr="000066CF" w:rsidRDefault="009D4722" w:rsidP="003B7253">
            <w:pPr>
              <w:pStyle w:val="TableParagraph"/>
              <w:spacing w:line="252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специальности</w:t>
            </w:r>
          </w:p>
          <w:p w:rsidR="009D4722" w:rsidRPr="000066CF" w:rsidRDefault="009D4722" w:rsidP="003B7253">
            <w:pPr>
              <w:pStyle w:val="TableParagraph"/>
              <w:ind w:right="34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«Педагогика и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методика</w:t>
            </w:r>
          </w:p>
          <w:p w:rsidR="009D4722" w:rsidRPr="000066CF" w:rsidRDefault="009D4722" w:rsidP="003B7253">
            <w:pPr>
              <w:pStyle w:val="TableParagraph"/>
              <w:spacing w:line="247" w:lineRule="exact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начального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образования»</w:t>
            </w:r>
          </w:p>
        </w:tc>
        <w:tc>
          <w:tcPr>
            <w:tcW w:w="1494" w:type="dxa"/>
          </w:tcPr>
          <w:p w:rsidR="009D4722" w:rsidRPr="000066CF" w:rsidRDefault="003B7253" w:rsidP="003B7253">
            <w:pPr>
              <w:pStyle w:val="TableParagraph"/>
              <w:spacing w:line="242" w:lineRule="auto"/>
              <w:ind w:right="18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Высшая </w:t>
            </w:r>
          </w:p>
          <w:p w:rsidR="00124E1E" w:rsidRPr="000066CF" w:rsidRDefault="00124E1E" w:rsidP="003B7253">
            <w:pPr>
              <w:pStyle w:val="TableParagraph"/>
              <w:spacing w:line="242" w:lineRule="auto"/>
              <w:ind w:right="18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31.03.23-31.03.28</w:t>
            </w:r>
          </w:p>
          <w:p w:rsidR="00124E1E" w:rsidRPr="000066CF" w:rsidRDefault="00124E1E" w:rsidP="003B7253">
            <w:pPr>
              <w:pStyle w:val="TableParagraph"/>
              <w:spacing w:line="242" w:lineRule="auto"/>
              <w:ind w:right="183"/>
              <w:rPr>
                <w:sz w:val="18"/>
                <w:szCs w:val="18"/>
                <w:lang w:val="ru-RU"/>
              </w:rPr>
            </w:pPr>
          </w:p>
          <w:p w:rsidR="00124E1E" w:rsidRPr="000066CF" w:rsidRDefault="00124E1E" w:rsidP="003B7253">
            <w:pPr>
              <w:pStyle w:val="TableParagraph"/>
              <w:spacing w:line="242" w:lineRule="auto"/>
              <w:ind w:right="18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Приказ №145 от 31.03.2023</w:t>
            </w:r>
          </w:p>
        </w:tc>
        <w:tc>
          <w:tcPr>
            <w:tcW w:w="1844" w:type="dxa"/>
          </w:tcPr>
          <w:p w:rsidR="009D4722" w:rsidRPr="000066CF" w:rsidRDefault="009D4722" w:rsidP="004B691A">
            <w:pPr>
              <w:pStyle w:val="TableParagraph"/>
              <w:tabs>
                <w:tab w:val="left" w:pos="1766"/>
              </w:tabs>
              <w:ind w:right="78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Профессиональная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переподготовка в ОГАОУ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ДПО</w:t>
            </w:r>
            <w:r w:rsidRPr="000066C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ИПКПР</w:t>
            </w:r>
          </w:p>
          <w:p w:rsidR="009D4722" w:rsidRPr="000066CF" w:rsidRDefault="009D4722" w:rsidP="004B691A">
            <w:pPr>
              <w:pStyle w:val="TableParagraph"/>
              <w:tabs>
                <w:tab w:val="left" w:pos="1766"/>
              </w:tabs>
              <w:ind w:right="78" w:firstLine="5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«Педагог</w:t>
            </w:r>
            <w:r w:rsidRPr="000066CF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в</w:t>
            </w:r>
            <w:r w:rsidRPr="000066CF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сфере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специального</w:t>
            </w:r>
          </w:p>
          <w:p w:rsidR="009D4722" w:rsidRPr="000066CF" w:rsidRDefault="009D4722" w:rsidP="004B691A">
            <w:pPr>
              <w:pStyle w:val="TableParagraph"/>
              <w:tabs>
                <w:tab w:val="left" w:pos="1766"/>
              </w:tabs>
              <w:ind w:right="78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(дефектологического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образования»</w:t>
            </w:r>
            <w:r w:rsidRPr="000066C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(2019г.)</w:t>
            </w:r>
          </w:p>
          <w:p w:rsidR="009D4722" w:rsidRPr="000066CF" w:rsidRDefault="009D4722" w:rsidP="004B691A">
            <w:pPr>
              <w:pStyle w:val="TableParagraph"/>
              <w:tabs>
                <w:tab w:val="left" w:pos="1766"/>
              </w:tabs>
              <w:ind w:right="78"/>
              <w:rPr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9D4722" w:rsidRPr="000066CF" w:rsidRDefault="009D4722" w:rsidP="003B7253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Повышение</w:t>
            </w:r>
          </w:p>
          <w:p w:rsidR="009D4722" w:rsidRPr="000066CF" w:rsidRDefault="009D4722" w:rsidP="003B7253">
            <w:pPr>
              <w:pStyle w:val="TableParagraph"/>
              <w:ind w:right="22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квалификации в ОГАОУ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ДПО</w:t>
            </w:r>
            <w:r w:rsidRPr="000066C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ИПКПР</w:t>
            </w:r>
          </w:p>
          <w:p w:rsidR="009D4722" w:rsidRPr="000066CF" w:rsidRDefault="009D4722" w:rsidP="003B7253">
            <w:pPr>
              <w:pStyle w:val="TableParagraph"/>
              <w:spacing w:before="1"/>
              <w:ind w:right="106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«Современные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инновационные</w:t>
            </w:r>
          </w:p>
          <w:p w:rsidR="009D4722" w:rsidRPr="000066CF" w:rsidRDefault="009D4722" w:rsidP="003B7253">
            <w:pPr>
              <w:pStyle w:val="TableParagraph"/>
              <w:ind w:right="10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технологии в дошкольной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образовательной</w:t>
            </w:r>
          </w:p>
          <w:p w:rsidR="009D4722" w:rsidRPr="000066CF" w:rsidRDefault="009D4722" w:rsidP="003B725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организации»</w:t>
            </w:r>
            <w:r w:rsidRPr="000066CF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(2019г.)</w:t>
            </w:r>
          </w:p>
          <w:p w:rsidR="009D4722" w:rsidRPr="000066CF" w:rsidRDefault="009D4722" w:rsidP="003B725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Повышение</w:t>
            </w:r>
          </w:p>
          <w:p w:rsidR="009D4722" w:rsidRPr="000066CF" w:rsidRDefault="009D4722" w:rsidP="003B725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квалификации в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ОГАОУ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ДПО «ИРО ЕАО»</w:t>
            </w:r>
            <w:r w:rsidRPr="000066C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по</w:t>
            </w:r>
          </w:p>
          <w:p w:rsidR="009D4722" w:rsidRPr="000066CF" w:rsidRDefault="009D4722" w:rsidP="003B7253">
            <w:pPr>
              <w:pStyle w:val="TableParagraph"/>
              <w:ind w:right="78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дополнительной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профессиональной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программе</w:t>
            </w:r>
          </w:p>
          <w:p w:rsidR="009D4722" w:rsidRPr="000066CF" w:rsidRDefault="009D4722" w:rsidP="003B725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 «Организация работы с дошкольниками   с ОНР в соотвтетсвии с ФГОС ДО» </w:t>
            </w:r>
          </w:p>
          <w:p w:rsidR="009D4722" w:rsidRDefault="009D4722" w:rsidP="003B725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596BF6">
              <w:rPr>
                <w:sz w:val="18"/>
                <w:szCs w:val="18"/>
                <w:lang w:val="ru-RU"/>
              </w:rPr>
              <w:t>( октябрь 2021г.)</w:t>
            </w:r>
          </w:p>
          <w:p w:rsidR="00EB2557" w:rsidRDefault="00EB2557" w:rsidP="00EB2557">
            <w:pPr>
              <w:pStyle w:val="TableParagraph"/>
              <w:rPr>
                <w:sz w:val="18"/>
                <w:szCs w:val="18"/>
                <w:u w:val="single"/>
                <w:lang w:val="ru-RU"/>
              </w:rPr>
            </w:pPr>
            <w:r>
              <w:rPr>
                <w:sz w:val="18"/>
                <w:szCs w:val="18"/>
                <w:u w:val="single"/>
                <w:lang w:val="ru-RU"/>
              </w:rPr>
              <w:t>26.01.2024</w:t>
            </w:r>
          </w:p>
          <w:p w:rsidR="00EB2557" w:rsidRPr="00EB2557" w:rsidRDefault="00EB2557" w:rsidP="00EB255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u w:val="single"/>
                <w:lang w:val="ru-RU"/>
              </w:rPr>
              <w:t>ИКТ в деятельности педагогических работников ДОО (ИРО ЕАО)</w:t>
            </w:r>
          </w:p>
        </w:tc>
        <w:tc>
          <w:tcPr>
            <w:tcW w:w="850" w:type="dxa"/>
          </w:tcPr>
          <w:p w:rsidR="009D4722" w:rsidRPr="000066CF" w:rsidRDefault="009D4722" w:rsidP="003B7253">
            <w:pPr>
              <w:pStyle w:val="TableParagraph"/>
              <w:spacing w:line="247" w:lineRule="exact"/>
              <w:ind w:left="136" w:right="129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</w:rPr>
              <w:t>3</w:t>
            </w:r>
            <w:r w:rsidRPr="000066CF">
              <w:rPr>
                <w:sz w:val="18"/>
                <w:szCs w:val="18"/>
                <w:lang w:val="ru-RU"/>
              </w:rPr>
              <w:t>5</w:t>
            </w:r>
            <w:r w:rsidR="004A653C" w:rsidRPr="000066CF">
              <w:rPr>
                <w:sz w:val="18"/>
                <w:szCs w:val="18"/>
                <w:lang w:val="ru-RU"/>
              </w:rPr>
              <w:t>.4</w:t>
            </w:r>
          </w:p>
        </w:tc>
        <w:tc>
          <w:tcPr>
            <w:tcW w:w="850" w:type="dxa"/>
          </w:tcPr>
          <w:p w:rsidR="009D4722" w:rsidRPr="000066CF" w:rsidRDefault="004A653C" w:rsidP="003B7253">
            <w:pPr>
              <w:pStyle w:val="TableParagraph"/>
              <w:spacing w:line="247" w:lineRule="exact"/>
              <w:ind w:left="31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35.4/</w:t>
            </w:r>
          </w:p>
          <w:p w:rsidR="004A653C" w:rsidRPr="000066CF" w:rsidRDefault="004A653C" w:rsidP="003B7253">
            <w:pPr>
              <w:pStyle w:val="TableParagraph"/>
              <w:spacing w:line="247" w:lineRule="exact"/>
              <w:ind w:left="31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20.1</w:t>
            </w:r>
          </w:p>
        </w:tc>
        <w:tc>
          <w:tcPr>
            <w:tcW w:w="1277" w:type="dxa"/>
          </w:tcPr>
          <w:p w:rsidR="009D4722" w:rsidRPr="000066CF" w:rsidRDefault="0004195C" w:rsidP="0004195C">
            <w:pPr>
              <w:pStyle w:val="TableParagraph"/>
              <w:spacing w:line="247" w:lineRule="exact"/>
              <w:ind w:left="91" w:right="81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30.03.2028</w:t>
            </w:r>
          </w:p>
        </w:tc>
        <w:tc>
          <w:tcPr>
            <w:tcW w:w="2271" w:type="dxa"/>
          </w:tcPr>
          <w:p w:rsidR="009D4722" w:rsidRPr="000066CF" w:rsidRDefault="009D4722" w:rsidP="003B7253">
            <w:pPr>
              <w:pStyle w:val="TableParagraph"/>
              <w:spacing w:line="242" w:lineRule="auto"/>
              <w:ind w:left="105" w:right="444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письмо</w:t>
            </w:r>
            <w:r w:rsidRPr="000066C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главы</w:t>
            </w:r>
          </w:p>
          <w:p w:rsidR="009D4722" w:rsidRPr="000066CF" w:rsidRDefault="009D4722" w:rsidP="003B7253">
            <w:pPr>
              <w:pStyle w:val="TableParagraph"/>
              <w:ind w:left="105" w:right="47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муниципального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pacing w:val="-1"/>
                <w:sz w:val="18"/>
                <w:szCs w:val="18"/>
                <w:lang w:val="ru-RU"/>
              </w:rPr>
              <w:t>образования-мэра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города</w:t>
            </w:r>
          </w:p>
          <w:p w:rsidR="009D4722" w:rsidRPr="000066CF" w:rsidRDefault="009D4722" w:rsidP="003B7253">
            <w:pPr>
              <w:pStyle w:val="TableParagraph"/>
              <w:ind w:left="105" w:right="23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муниципального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образования «Город</w:t>
            </w:r>
            <w:r w:rsidRPr="000066CF">
              <w:rPr>
                <w:spacing w:val="-5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Биробиджан» ЕАО,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2018</w:t>
            </w:r>
            <w:r w:rsidR="00D00EBA" w:rsidRPr="000066CF">
              <w:rPr>
                <w:sz w:val="18"/>
                <w:szCs w:val="18"/>
                <w:lang w:val="ru-RU"/>
              </w:rPr>
              <w:t>, 2022</w:t>
            </w:r>
          </w:p>
          <w:p w:rsidR="00D00EBA" w:rsidRPr="000066CF" w:rsidRDefault="00D00EBA" w:rsidP="003B7253">
            <w:pPr>
              <w:pStyle w:val="TableParagraph"/>
              <w:ind w:left="105" w:right="23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департамента образования ЕАО 2023г</w:t>
            </w:r>
          </w:p>
          <w:p w:rsidR="009D4722" w:rsidRPr="000066CF" w:rsidRDefault="009D4722" w:rsidP="003B7253">
            <w:pPr>
              <w:pStyle w:val="TableParagraph"/>
              <w:ind w:left="105" w:right="237"/>
              <w:rPr>
                <w:sz w:val="18"/>
                <w:szCs w:val="18"/>
                <w:lang w:val="ru-RU"/>
              </w:rPr>
            </w:pPr>
          </w:p>
          <w:p w:rsidR="009D4722" w:rsidRPr="000066CF" w:rsidRDefault="009D4722" w:rsidP="003B7253">
            <w:pPr>
              <w:pStyle w:val="TableParagraph"/>
              <w:ind w:left="105" w:right="237"/>
              <w:rPr>
                <w:sz w:val="18"/>
                <w:szCs w:val="18"/>
                <w:lang w:val="ru-RU"/>
              </w:rPr>
            </w:pPr>
          </w:p>
        </w:tc>
      </w:tr>
      <w:tr w:rsidR="009D4722" w:rsidRPr="00B86D3A" w:rsidTr="00FD0D71">
        <w:trPr>
          <w:trHeight w:val="1518"/>
        </w:trPr>
        <w:tc>
          <w:tcPr>
            <w:tcW w:w="1596" w:type="dxa"/>
          </w:tcPr>
          <w:p w:rsidR="009D4722" w:rsidRPr="000066CF" w:rsidRDefault="009D4722" w:rsidP="003B7253">
            <w:pPr>
              <w:pStyle w:val="TableParagraph"/>
              <w:spacing w:line="242" w:lineRule="auto"/>
              <w:ind w:right="557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lastRenderedPageBreak/>
              <w:t>Шадрина</w:t>
            </w:r>
            <w:r w:rsidRPr="000066CF">
              <w:rPr>
                <w:spacing w:val="-52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Елена</w:t>
            </w:r>
          </w:p>
          <w:p w:rsidR="009D4722" w:rsidRPr="000066CF" w:rsidRDefault="009D4722" w:rsidP="003B7253">
            <w:pPr>
              <w:pStyle w:val="TableParagraph"/>
              <w:spacing w:line="248" w:lineRule="exact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418" w:type="dxa"/>
          </w:tcPr>
          <w:p w:rsidR="009D4722" w:rsidRPr="000066CF" w:rsidRDefault="009D4722" w:rsidP="003B7253">
            <w:pPr>
              <w:pStyle w:val="TableParagraph"/>
              <w:spacing w:line="247" w:lineRule="exact"/>
              <w:ind w:left="47" w:right="89"/>
              <w:jc w:val="center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9D4722" w:rsidRPr="000066CF" w:rsidRDefault="009D4722" w:rsidP="003B7253">
            <w:pPr>
              <w:pStyle w:val="TableParagraph"/>
              <w:ind w:left="109" w:right="164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Среднее</w:t>
            </w:r>
            <w:r w:rsidRPr="000066CF">
              <w:rPr>
                <w:spacing w:val="1"/>
                <w:sz w:val="18"/>
                <w:szCs w:val="18"/>
                <w:lang w:val="ru-RU"/>
              </w:rPr>
              <w:t>-</w:t>
            </w:r>
            <w:r w:rsidRPr="000066CF">
              <w:rPr>
                <w:sz w:val="18"/>
                <w:szCs w:val="18"/>
                <w:lang w:val="ru-RU"/>
              </w:rPr>
              <w:t>специаль-н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ое</w:t>
            </w:r>
          </w:p>
          <w:p w:rsidR="009D4722" w:rsidRPr="000066CF" w:rsidRDefault="009D4722" w:rsidP="003B7253">
            <w:pPr>
              <w:pStyle w:val="TableParagraph"/>
              <w:ind w:left="109" w:right="164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БПУ 1976 г</w:t>
            </w:r>
          </w:p>
          <w:p w:rsidR="009D4722" w:rsidRPr="000066CF" w:rsidRDefault="009D4722" w:rsidP="003B7253">
            <w:pPr>
              <w:pStyle w:val="TableParagraph"/>
              <w:ind w:left="109" w:right="164"/>
              <w:rPr>
                <w:sz w:val="18"/>
                <w:szCs w:val="18"/>
              </w:rPr>
            </w:pPr>
            <w:r w:rsidRPr="000066CF">
              <w:rPr>
                <w:sz w:val="18"/>
                <w:szCs w:val="18"/>
              </w:rPr>
              <w:t>Воспитатель</w:t>
            </w:r>
            <w:r w:rsidRPr="000066CF">
              <w:rPr>
                <w:spacing w:val="1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детского</w:t>
            </w:r>
            <w:r w:rsidRPr="000066CF">
              <w:rPr>
                <w:spacing w:val="-10"/>
                <w:sz w:val="18"/>
                <w:szCs w:val="18"/>
              </w:rPr>
              <w:t xml:space="preserve"> </w:t>
            </w:r>
            <w:r w:rsidRPr="000066CF">
              <w:rPr>
                <w:sz w:val="18"/>
                <w:szCs w:val="18"/>
              </w:rPr>
              <w:t>сада</w:t>
            </w:r>
          </w:p>
        </w:tc>
        <w:tc>
          <w:tcPr>
            <w:tcW w:w="1494" w:type="dxa"/>
          </w:tcPr>
          <w:p w:rsidR="00124E1E" w:rsidRPr="000066CF" w:rsidRDefault="00124E1E" w:rsidP="00124E1E">
            <w:pPr>
              <w:pStyle w:val="TableParagraph"/>
              <w:spacing w:line="242" w:lineRule="auto"/>
              <w:ind w:right="18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Высшая </w:t>
            </w:r>
          </w:p>
          <w:p w:rsidR="00124E1E" w:rsidRPr="000066CF" w:rsidRDefault="00124E1E" w:rsidP="00124E1E">
            <w:pPr>
              <w:pStyle w:val="TableParagraph"/>
              <w:spacing w:line="242" w:lineRule="auto"/>
              <w:ind w:right="18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31.03.23-31.03.28</w:t>
            </w:r>
          </w:p>
          <w:p w:rsidR="00124E1E" w:rsidRPr="000066CF" w:rsidRDefault="00124E1E" w:rsidP="00124E1E">
            <w:pPr>
              <w:pStyle w:val="TableParagraph"/>
              <w:spacing w:line="242" w:lineRule="auto"/>
              <w:ind w:right="183"/>
              <w:rPr>
                <w:sz w:val="18"/>
                <w:szCs w:val="18"/>
                <w:lang w:val="ru-RU"/>
              </w:rPr>
            </w:pPr>
          </w:p>
          <w:p w:rsidR="009D4722" w:rsidRPr="000066CF" w:rsidRDefault="00124E1E" w:rsidP="00124E1E">
            <w:pPr>
              <w:pStyle w:val="TableParagraph"/>
              <w:spacing w:line="242" w:lineRule="auto"/>
              <w:ind w:left="210" w:right="183" w:firstLine="23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Приказ №145 от 31.03.2023</w:t>
            </w:r>
            <w:r w:rsidR="003B7253" w:rsidRPr="000066CF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44" w:type="dxa"/>
          </w:tcPr>
          <w:p w:rsidR="009D4722" w:rsidRPr="000066CF" w:rsidRDefault="009D4722" w:rsidP="003B7253">
            <w:pPr>
              <w:pStyle w:val="TableParagraph"/>
              <w:spacing w:line="242" w:lineRule="auto"/>
              <w:ind w:right="436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9D4722" w:rsidRPr="000066CF" w:rsidRDefault="009D4722" w:rsidP="003B7253">
            <w:pPr>
              <w:pStyle w:val="TableParagraph"/>
              <w:spacing w:line="247" w:lineRule="exact"/>
              <w:jc w:val="bot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ОГАОУ</w:t>
            </w:r>
            <w:r w:rsidRPr="000066CF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ДПО</w:t>
            </w:r>
            <w:r w:rsidRPr="000066C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ИПКПР</w:t>
            </w:r>
          </w:p>
          <w:p w:rsidR="009D4722" w:rsidRPr="000066CF" w:rsidRDefault="009D4722" w:rsidP="003B7253">
            <w:pPr>
              <w:pStyle w:val="TableParagraph"/>
              <w:spacing w:before="1"/>
              <w:ind w:right="263"/>
              <w:jc w:val="both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«Речевое развитие детей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дошкольного возраста в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условиях</w:t>
            </w:r>
            <w:r w:rsidRPr="000066C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реализации</w:t>
            </w:r>
          </w:p>
          <w:p w:rsidR="009D4722" w:rsidRDefault="009D4722" w:rsidP="003B7253">
            <w:pPr>
              <w:pStyle w:val="TableParagraph"/>
              <w:spacing w:line="238" w:lineRule="exact"/>
              <w:jc w:val="both"/>
              <w:rPr>
                <w:sz w:val="18"/>
                <w:szCs w:val="18"/>
                <w:lang w:val="ru-RU"/>
              </w:rPr>
            </w:pPr>
            <w:r w:rsidRPr="00596BF6">
              <w:rPr>
                <w:sz w:val="18"/>
                <w:szCs w:val="18"/>
                <w:lang w:val="ru-RU"/>
              </w:rPr>
              <w:t>ФГОС</w:t>
            </w:r>
            <w:r w:rsidRPr="00596BF6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596BF6">
              <w:rPr>
                <w:sz w:val="18"/>
                <w:szCs w:val="18"/>
                <w:lang w:val="ru-RU"/>
              </w:rPr>
              <w:t>ДО»</w:t>
            </w:r>
            <w:r w:rsidRPr="00596BF6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596BF6">
              <w:rPr>
                <w:sz w:val="18"/>
                <w:szCs w:val="18"/>
                <w:lang w:val="ru-RU"/>
              </w:rPr>
              <w:t>(март 2021г.)</w:t>
            </w:r>
          </w:p>
          <w:p w:rsidR="00523DF1" w:rsidRPr="00523DF1" w:rsidRDefault="00523DF1" w:rsidP="003B7253">
            <w:pPr>
              <w:pStyle w:val="TableParagraph"/>
              <w:spacing w:line="238" w:lineRule="exact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01.02.2024 «Проектирование образовательной среды в ДОО в соответствии с ФОП ДО»  (ИРО ЕАО)</w:t>
            </w:r>
          </w:p>
        </w:tc>
        <w:tc>
          <w:tcPr>
            <w:tcW w:w="850" w:type="dxa"/>
          </w:tcPr>
          <w:p w:rsidR="009D4722" w:rsidRPr="000066CF" w:rsidRDefault="004A653C" w:rsidP="003B7253">
            <w:pPr>
              <w:pStyle w:val="TableParagraph"/>
              <w:spacing w:line="247" w:lineRule="exact"/>
              <w:ind w:left="136" w:right="129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46.11</w:t>
            </w:r>
          </w:p>
        </w:tc>
        <w:tc>
          <w:tcPr>
            <w:tcW w:w="850" w:type="dxa"/>
          </w:tcPr>
          <w:p w:rsidR="009D4722" w:rsidRPr="000066CF" w:rsidRDefault="004A653C" w:rsidP="003B7253">
            <w:pPr>
              <w:pStyle w:val="TableParagraph"/>
              <w:spacing w:line="247" w:lineRule="exact"/>
              <w:ind w:left="31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46.11/</w:t>
            </w:r>
          </w:p>
          <w:p w:rsidR="004A653C" w:rsidRPr="000066CF" w:rsidRDefault="004A653C" w:rsidP="003B7253">
            <w:pPr>
              <w:pStyle w:val="TableParagraph"/>
              <w:spacing w:line="247" w:lineRule="exact"/>
              <w:ind w:left="312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24.3</w:t>
            </w:r>
          </w:p>
        </w:tc>
        <w:tc>
          <w:tcPr>
            <w:tcW w:w="1277" w:type="dxa"/>
          </w:tcPr>
          <w:p w:rsidR="009D4722" w:rsidRPr="000066CF" w:rsidRDefault="009D4722" w:rsidP="0004195C">
            <w:pPr>
              <w:pStyle w:val="TableParagraph"/>
              <w:spacing w:line="247" w:lineRule="exact"/>
              <w:ind w:left="59" w:right="113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</w:rPr>
              <w:t>30.03.202</w:t>
            </w:r>
            <w:r w:rsidR="0004195C" w:rsidRPr="000066C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2271" w:type="dxa"/>
          </w:tcPr>
          <w:p w:rsidR="009D4722" w:rsidRPr="000066CF" w:rsidRDefault="009D4722" w:rsidP="003B7253">
            <w:pPr>
              <w:pStyle w:val="TableParagraph"/>
              <w:ind w:left="10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«Благодарностью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главы мэрии города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муниципального</w:t>
            </w:r>
          </w:p>
          <w:p w:rsidR="009D4722" w:rsidRPr="000066CF" w:rsidRDefault="009D4722" w:rsidP="003B7253">
            <w:pPr>
              <w:pStyle w:val="TableParagraph"/>
              <w:ind w:left="105" w:right="237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образования «Город</w:t>
            </w:r>
            <w:r w:rsidRPr="000066CF">
              <w:rPr>
                <w:spacing w:val="-53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Биробиджан»,</w:t>
            </w:r>
            <w:r w:rsidRPr="000066CF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2013</w:t>
            </w:r>
          </w:p>
          <w:p w:rsidR="009D4722" w:rsidRPr="000066CF" w:rsidRDefault="009D4722" w:rsidP="003B7253">
            <w:pPr>
              <w:pStyle w:val="TableParagraph"/>
              <w:spacing w:before="4"/>
              <w:ind w:left="0"/>
              <w:rPr>
                <w:b/>
                <w:sz w:val="18"/>
                <w:szCs w:val="18"/>
                <w:lang w:val="ru-RU"/>
              </w:rPr>
            </w:pPr>
          </w:p>
          <w:p w:rsidR="009D4722" w:rsidRPr="000066CF" w:rsidRDefault="009D4722" w:rsidP="003B7253">
            <w:pPr>
              <w:pStyle w:val="TableParagraph"/>
              <w:ind w:left="105" w:right="23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Премию главы мэра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города «За высокие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результаты в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профессиональной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деятельности и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значительный вклад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в</w:t>
            </w:r>
            <w:r w:rsidRPr="000066C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развитие</w:t>
            </w:r>
          </w:p>
          <w:p w:rsidR="009D4722" w:rsidRPr="000066CF" w:rsidRDefault="009D4722" w:rsidP="003B7253">
            <w:pPr>
              <w:pStyle w:val="TableParagraph"/>
              <w:spacing w:before="1"/>
              <w:ind w:left="105" w:right="25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социальной сферы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pacing w:val="-1"/>
                <w:sz w:val="18"/>
                <w:szCs w:val="18"/>
                <w:lang w:val="ru-RU"/>
              </w:rPr>
              <w:t xml:space="preserve">городского </w:t>
            </w:r>
            <w:r w:rsidRPr="000066CF">
              <w:rPr>
                <w:sz w:val="18"/>
                <w:szCs w:val="18"/>
                <w:lang w:val="ru-RU"/>
              </w:rPr>
              <w:t>округа»,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2015</w:t>
            </w:r>
          </w:p>
          <w:p w:rsidR="009D4722" w:rsidRPr="000066CF" w:rsidRDefault="009D4722" w:rsidP="003B7253">
            <w:pPr>
              <w:pStyle w:val="TableParagraph"/>
              <w:spacing w:before="1"/>
              <w:ind w:left="0"/>
              <w:rPr>
                <w:b/>
                <w:sz w:val="18"/>
                <w:szCs w:val="18"/>
                <w:lang w:val="ru-RU"/>
              </w:rPr>
            </w:pPr>
          </w:p>
          <w:p w:rsidR="009D4722" w:rsidRPr="000066CF" w:rsidRDefault="009D4722" w:rsidP="003B7253">
            <w:pPr>
              <w:pStyle w:val="TableParagraph"/>
              <w:ind w:left="10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Почетное</w:t>
            </w:r>
            <w:r w:rsidRPr="000066C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звание</w:t>
            </w:r>
          </w:p>
          <w:p w:rsidR="009D4722" w:rsidRPr="000066CF" w:rsidRDefault="009D4722" w:rsidP="003B7253">
            <w:pPr>
              <w:pStyle w:val="TableParagraph"/>
              <w:ind w:left="105" w:right="146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«Почетный работник</w:t>
            </w:r>
            <w:r w:rsidRPr="000066CF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сферы</w:t>
            </w:r>
            <w:r w:rsidRPr="000066CF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образования</w:t>
            </w:r>
          </w:p>
          <w:p w:rsidR="009D4722" w:rsidRPr="000066CF" w:rsidRDefault="009D4722" w:rsidP="003B7253">
            <w:pPr>
              <w:pStyle w:val="TableParagraph"/>
              <w:ind w:left="10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РФ»,</w:t>
            </w:r>
            <w:r w:rsidRPr="000066C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066CF">
              <w:rPr>
                <w:sz w:val="18"/>
                <w:szCs w:val="18"/>
                <w:lang w:val="ru-RU"/>
              </w:rPr>
              <w:t>2018</w:t>
            </w:r>
          </w:p>
          <w:p w:rsidR="009D4722" w:rsidRPr="000066CF" w:rsidRDefault="009D4722" w:rsidP="003B7253">
            <w:pPr>
              <w:pStyle w:val="TableParagraph"/>
              <w:ind w:left="105"/>
              <w:rPr>
                <w:sz w:val="18"/>
                <w:szCs w:val="18"/>
                <w:lang w:val="ru-RU"/>
              </w:rPr>
            </w:pPr>
          </w:p>
          <w:p w:rsidR="009D4722" w:rsidRPr="000066CF" w:rsidRDefault="009D4722" w:rsidP="003B7253">
            <w:pPr>
              <w:pStyle w:val="TableParagraph"/>
              <w:ind w:left="10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Педагогической Ассоциации ЕАО, 2022</w:t>
            </w:r>
          </w:p>
          <w:p w:rsidR="0097072C" w:rsidRPr="000066CF" w:rsidRDefault="0097072C" w:rsidP="003B7253">
            <w:pPr>
              <w:pStyle w:val="TableParagraph"/>
              <w:ind w:left="105"/>
              <w:rPr>
                <w:sz w:val="18"/>
                <w:szCs w:val="18"/>
                <w:lang w:val="ru-RU"/>
              </w:rPr>
            </w:pPr>
          </w:p>
          <w:p w:rsidR="000E4446" w:rsidRPr="000066CF" w:rsidRDefault="000E4446" w:rsidP="003B7253">
            <w:pPr>
              <w:pStyle w:val="TableParagraph"/>
              <w:ind w:left="105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Благодарственное письмо мэра 2023г.</w:t>
            </w:r>
          </w:p>
        </w:tc>
      </w:tr>
      <w:tr w:rsidR="00FD0D71" w:rsidRPr="00B86D3A" w:rsidTr="00FD0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8"/>
        </w:trPr>
        <w:tc>
          <w:tcPr>
            <w:tcW w:w="1596" w:type="dxa"/>
          </w:tcPr>
          <w:p w:rsidR="00FD0D71" w:rsidRPr="000066CF" w:rsidRDefault="00FD0D71" w:rsidP="00B63A5D">
            <w:pPr>
              <w:pStyle w:val="TableParagraph"/>
              <w:ind w:left="0" w:right="420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Таскаева Светлана  васильевна </w:t>
            </w:r>
          </w:p>
        </w:tc>
        <w:tc>
          <w:tcPr>
            <w:tcW w:w="1418" w:type="dxa"/>
          </w:tcPr>
          <w:p w:rsidR="00FD0D71" w:rsidRPr="000066CF" w:rsidRDefault="00FD0D71" w:rsidP="00B63A5D">
            <w:pPr>
              <w:pStyle w:val="TableParagraph"/>
              <w:spacing w:line="249" w:lineRule="exact"/>
              <w:ind w:left="47" w:right="89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Воспитатель </w:t>
            </w:r>
          </w:p>
        </w:tc>
        <w:tc>
          <w:tcPr>
            <w:tcW w:w="1701" w:type="dxa"/>
          </w:tcPr>
          <w:p w:rsidR="00FD0D71" w:rsidRPr="000066CF" w:rsidRDefault="00FD0D71" w:rsidP="00B63A5D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Высшее </w:t>
            </w:r>
          </w:p>
          <w:p w:rsidR="00FD0D71" w:rsidRPr="000066CF" w:rsidRDefault="00FD0D71" w:rsidP="00B63A5D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ФГБОУВО «ПГУ им.Шолом-Алейхема»</w:t>
            </w:r>
          </w:p>
          <w:p w:rsidR="00FD0D71" w:rsidRPr="000066CF" w:rsidRDefault="00FD0D71" w:rsidP="00B63A5D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04.07.2023</w:t>
            </w:r>
          </w:p>
          <w:p w:rsidR="00FD0D71" w:rsidRPr="000066CF" w:rsidRDefault="00FD0D71" w:rsidP="00B63A5D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Специальное дефектологическое образование (бакалавр)</w:t>
            </w:r>
          </w:p>
        </w:tc>
        <w:tc>
          <w:tcPr>
            <w:tcW w:w="1494" w:type="dxa"/>
          </w:tcPr>
          <w:p w:rsidR="00FD0D71" w:rsidRPr="000066CF" w:rsidRDefault="00FD0D71" w:rsidP="00B63A5D">
            <w:pPr>
              <w:pStyle w:val="TableParagraph"/>
              <w:spacing w:line="249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Прием 01.09.2023</w:t>
            </w:r>
          </w:p>
        </w:tc>
        <w:tc>
          <w:tcPr>
            <w:tcW w:w="1844" w:type="dxa"/>
          </w:tcPr>
          <w:p w:rsidR="00FD0D71" w:rsidRPr="000066CF" w:rsidRDefault="00FD0D71" w:rsidP="00B63A5D">
            <w:pPr>
              <w:pStyle w:val="TableParagraph"/>
              <w:ind w:right="12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 xml:space="preserve">Профессиональная переподготовка </w:t>
            </w:r>
          </w:p>
          <w:p w:rsidR="00FD0D71" w:rsidRPr="000066CF" w:rsidRDefault="00FD0D71" w:rsidP="00B63A5D">
            <w:pPr>
              <w:pStyle w:val="TableParagraph"/>
              <w:ind w:left="109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ФГБОУВО «ПГУ им.Шолом-Алейхема»</w:t>
            </w:r>
          </w:p>
          <w:p w:rsidR="00FD0D71" w:rsidRPr="000066CF" w:rsidRDefault="00FD0D71" w:rsidP="00B63A5D">
            <w:pPr>
              <w:pStyle w:val="TableParagraph"/>
              <w:ind w:right="123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Логопедическая работа с детьми с различными речевыми нарушениями 28.03.2022</w:t>
            </w:r>
          </w:p>
        </w:tc>
        <w:tc>
          <w:tcPr>
            <w:tcW w:w="2694" w:type="dxa"/>
          </w:tcPr>
          <w:p w:rsidR="00FD0D71" w:rsidRPr="000066CF" w:rsidRDefault="00FD0D71" w:rsidP="00B63A5D">
            <w:pPr>
              <w:pStyle w:val="TableParagraph"/>
              <w:spacing w:line="252" w:lineRule="exact"/>
              <w:ind w:right="171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-------</w:t>
            </w:r>
          </w:p>
        </w:tc>
        <w:tc>
          <w:tcPr>
            <w:tcW w:w="850" w:type="dxa"/>
          </w:tcPr>
          <w:p w:rsidR="00FD0D71" w:rsidRPr="000066CF" w:rsidRDefault="00FD0D71" w:rsidP="00B63A5D">
            <w:pPr>
              <w:pStyle w:val="TableParagraph"/>
              <w:spacing w:line="249" w:lineRule="exact"/>
              <w:ind w:left="0" w:right="359"/>
              <w:jc w:val="righ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0,4.</w:t>
            </w:r>
          </w:p>
        </w:tc>
        <w:tc>
          <w:tcPr>
            <w:tcW w:w="850" w:type="dxa"/>
          </w:tcPr>
          <w:p w:rsidR="00FD0D71" w:rsidRPr="000066CF" w:rsidRDefault="00FD0D71" w:rsidP="00B63A5D">
            <w:pPr>
              <w:pStyle w:val="TableParagraph"/>
              <w:spacing w:line="249" w:lineRule="exac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0.2/0.4</w:t>
            </w:r>
          </w:p>
        </w:tc>
        <w:tc>
          <w:tcPr>
            <w:tcW w:w="1277" w:type="dxa"/>
          </w:tcPr>
          <w:p w:rsidR="00FD0D71" w:rsidRPr="000066CF" w:rsidRDefault="00FD0D71" w:rsidP="00B63A5D">
            <w:pPr>
              <w:pStyle w:val="TableParagraph"/>
              <w:spacing w:line="249" w:lineRule="exact"/>
              <w:ind w:left="-78" w:right="221"/>
              <w:jc w:val="right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Плановая на соответсвие  01.09.2025</w:t>
            </w:r>
          </w:p>
        </w:tc>
        <w:tc>
          <w:tcPr>
            <w:tcW w:w="2271" w:type="dxa"/>
          </w:tcPr>
          <w:p w:rsidR="00FD0D71" w:rsidRPr="000066CF" w:rsidRDefault="00FD0D71" w:rsidP="00B63A5D">
            <w:pPr>
              <w:pStyle w:val="TableParagraph"/>
              <w:spacing w:line="249" w:lineRule="exact"/>
              <w:ind w:left="2"/>
              <w:jc w:val="center"/>
              <w:rPr>
                <w:sz w:val="18"/>
                <w:szCs w:val="18"/>
                <w:lang w:val="ru-RU"/>
              </w:rPr>
            </w:pPr>
            <w:r w:rsidRPr="000066CF">
              <w:rPr>
                <w:sz w:val="18"/>
                <w:szCs w:val="18"/>
                <w:lang w:val="ru-RU"/>
              </w:rPr>
              <w:t>---</w:t>
            </w:r>
          </w:p>
        </w:tc>
      </w:tr>
    </w:tbl>
    <w:p w:rsidR="0061081A" w:rsidRDefault="0061081A"/>
    <w:sectPr w:rsidR="0061081A" w:rsidSect="00CB4BA9">
      <w:headerReference w:type="default" r:id="rId6"/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B04" w:rsidRDefault="00703B04" w:rsidP="00B06AB7">
      <w:pPr>
        <w:spacing w:after="0" w:line="240" w:lineRule="auto"/>
      </w:pPr>
      <w:r>
        <w:separator/>
      </w:r>
    </w:p>
  </w:endnote>
  <w:endnote w:type="continuationSeparator" w:id="1">
    <w:p w:rsidR="00703B04" w:rsidRDefault="00703B04" w:rsidP="00B0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B04" w:rsidRDefault="00703B04" w:rsidP="00B06AB7">
      <w:pPr>
        <w:spacing w:after="0" w:line="240" w:lineRule="auto"/>
      </w:pPr>
      <w:r>
        <w:separator/>
      </w:r>
    </w:p>
  </w:footnote>
  <w:footnote w:type="continuationSeparator" w:id="1">
    <w:p w:rsidR="00703B04" w:rsidRDefault="00703B04" w:rsidP="00B06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EB3" w:rsidRPr="00B06AB7" w:rsidRDefault="009D7EB3">
    <w:pPr>
      <w:pStyle w:val="a3"/>
      <w:rPr>
        <w:b/>
      </w:rPr>
    </w:pPr>
    <w:r w:rsidRPr="00B06AB7">
      <w:rPr>
        <w:b/>
      </w:rPr>
      <w:t>Данные о пед</w:t>
    </w:r>
    <w:r>
      <w:rPr>
        <w:b/>
      </w:rPr>
      <w:t>агогических  работниках на  2024 год. Стаж указан на 31.12.2023г.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4BA9"/>
    <w:rsid w:val="00002C30"/>
    <w:rsid w:val="000066CF"/>
    <w:rsid w:val="000163A2"/>
    <w:rsid w:val="000164D3"/>
    <w:rsid w:val="0002396C"/>
    <w:rsid w:val="00024A08"/>
    <w:rsid w:val="0004195C"/>
    <w:rsid w:val="00052044"/>
    <w:rsid w:val="00067DBB"/>
    <w:rsid w:val="00094519"/>
    <w:rsid w:val="000D5ED3"/>
    <w:rsid w:val="000D7968"/>
    <w:rsid w:val="000E4446"/>
    <w:rsid w:val="000E538D"/>
    <w:rsid w:val="00110A1B"/>
    <w:rsid w:val="0011131D"/>
    <w:rsid w:val="0011488E"/>
    <w:rsid w:val="0012175C"/>
    <w:rsid w:val="00124E1E"/>
    <w:rsid w:val="00130C1C"/>
    <w:rsid w:val="0013367D"/>
    <w:rsid w:val="0013585C"/>
    <w:rsid w:val="00156EE9"/>
    <w:rsid w:val="0017168F"/>
    <w:rsid w:val="0017673C"/>
    <w:rsid w:val="001920DC"/>
    <w:rsid w:val="00194472"/>
    <w:rsid w:val="00195A88"/>
    <w:rsid w:val="001A1DE8"/>
    <w:rsid w:val="001C4F5C"/>
    <w:rsid w:val="001D3529"/>
    <w:rsid w:val="001D5640"/>
    <w:rsid w:val="001E4668"/>
    <w:rsid w:val="001E6C0B"/>
    <w:rsid w:val="00227B3E"/>
    <w:rsid w:val="00242DF4"/>
    <w:rsid w:val="00264E4F"/>
    <w:rsid w:val="002A2722"/>
    <w:rsid w:val="002A338E"/>
    <w:rsid w:val="002C3DEE"/>
    <w:rsid w:val="002F12EE"/>
    <w:rsid w:val="003069CF"/>
    <w:rsid w:val="00311CDA"/>
    <w:rsid w:val="00316AC1"/>
    <w:rsid w:val="00330EE5"/>
    <w:rsid w:val="00334716"/>
    <w:rsid w:val="003517A9"/>
    <w:rsid w:val="003674ED"/>
    <w:rsid w:val="003A70F7"/>
    <w:rsid w:val="003B7253"/>
    <w:rsid w:val="003D06FD"/>
    <w:rsid w:val="003D0893"/>
    <w:rsid w:val="00406E00"/>
    <w:rsid w:val="00412DF9"/>
    <w:rsid w:val="004543E2"/>
    <w:rsid w:val="004A653C"/>
    <w:rsid w:val="004A7A67"/>
    <w:rsid w:val="004B20DA"/>
    <w:rsid w:val="004B691A"/>
    <w:rsid w:val="004C210B"/>
    <w:rsid w:val="004E6452"/>
    <w:rsid w:val="004F1136"/>
    <w:rsid w:val="00523DF1"/>
    <w:rsid w:val="00556E7F"/>
    <w:rsid w:val="00572BD9"/>
    <w:rsid w:val="00582992"/>
    <w:rsid w:val="00596BF6"/>
    <w:rsid w:val="005A6241"/>
    <w:rsid w:val="005B76B3"/>
    <w:rsid w:val="005B7D2A"/>
    <w:rsid w:val="005C02F7"/>
    <w:rsid w:val="005F3F49"/>
    <w:rsid w:val="00605D2E"/>
    <w:rsid w:val="0061081A"/>
    <w:rsid w:val="00632642"/>
    <w:rsid w:val="0063617E"/>
    <w:rsid w:val="006477B8"/>
    <w:rsid w:val="0065102A"/>
    <w:rsid w:val="006542DA"/>
    <w:rsid w:val="006650CA"/>
    <w:rsid w:val="00693FF5"/>
    <w:rsid w:val="006A1B3F"/>
    <w:rsid w:val="006A1FDD"/>
    <w:rsid w:val="006A6135"/>
    <w:rsid w:val="006B053E"/>
    <w:rsid w:val="006B1A11"/>
    <w:rsid w:val="006E1D64"/>
    <w:rsid w:val="00703B04"/>
    <w:rsid w:val="007300E4"/>
    <w:rsid w:val="007347F4"/>
    <w:rsid w:val="00736ABF"/>
    <w:rsid w:val="007817C0"/>
    <w:rsid w:val="007A1C64"/>
    <w:rsid w:val="007B4E9B"/>
    <w:rsid w:val="007C0AFD"/>
    <w:rsid w:val="007D69AC"/>
    <w:rsid w:val="007F46F9"/>
    <w:rsid w:val="007F5D07"/>
    <w:rsid w:val="00806E36"/>
    <w:rsid w:val="008267B2"/>
    <w:rsid w:val="00864517"/>
    <w:rsid w:val="00865DA6"/>
    <w:rsid w:val="00872F62"/>
    <w:rsid w:val="00881FD1"/>
    <w:rsid w:val="0089153D"/>
    <w:rsid w:val="00896206"/>
    <w:rsid w:val="008B09D7"/>
    <w:rsid w:val="008B54CF"/>
    <w:rsid w:val="008D7B59"/>
    <w:rsid w:val="008F4235"/>
    <w:rsid w:val="00921D68"/>
    <w:rsid w:val="00965594"/>
    <w:rsid w:val="0097072C"/>
    <w:rsid w:val="00995B3B"/>
    <w:rsid w:val="009A2FD8"/>
    <w:rsid w:val="009C4E0A"/>
    <w:rsid w:val="009D4722"/>
    <w:rsid w:val="009D7EB3"/>
    <w:rsid w:val="00A02199"/>
    <w:rsid w:val="00A04F7E"/>
    <w:rsid w:val="00A15BA8"/>
    <w:rsid w:val="00A43EA6"/>
    <w:rsid w:val="00A61C3D"/>
    <w:rsid w:val="00AA6DD6"/>
    <w:rsid w:val="00AB5AEF"/>
    <w:rsid w:val="00AC4A02"/>
    <w:rsid w:val="00AD600F"/>
    <w:rsid w:val="00AD7FB1"/>
    <w:rsid w:val="00AF7A78"/>
    <w:rsid w:val="00B06AB7"/>
    <w:rsid w:val="00B109F1"/>
    <w:rsid w:val="00B22CB7"/>
    <w:rsid w:val="00B26CE5"/>
    <w:rsid w:val="00B332D8"/>
    <w:rsid w:val="00B336B4"/>
    <w:rsid w:val="00B3392D"/>
    <w:rsid w:val="00B4744F"/>
    <w:rsid w:val="00B57A4C"/>
    <w:rsid w:val="00B57BB2"/>
    <w:rsid w:val="00B63A5D"/>
    <w:rsid w:val="00B96166"/>
    <w:rsid w:val="00BA5330"/>
    <w:rsid w:val="00BB39A9"/>
    <w:rsid w:val="00BC2CB7"/>
    <w:rsid w:val="00BD2849"/>
    <w:rsid w:val="00BD3877"/>
    <w:rsid w:val="00C07373"/>
    <w:rsid w:val="00C16FF9"/>
    <w:rsid w:val="00C23D7B"/>
    <w:rsid w:val="00C31F85"/>
    <w:rsid w:val="00C5036D"/>
    <w:rsid w:val="00C5224F"/>
    <w:rsid w:val="00C648FA"/>
    <w:rsid w:val="00C70D5A"/>
    <w:rsid w:val="00C74AA8"/>
    <w:rsid w:val="00C95F3E"/>
    <w:rsid w:val="00C96628"/>
    <w:rsid w:val="00CB47EB"/>
    <w:rsid w:val="00CB4BA9"/>
    <w:rsid w:val="00CC27F6"/>
    <w:rsid w:val="00CD1EB4"/>
    <w:rsid w:val="00CD2807"/>
    <w:rsid w:val="00CF0EAF"/>
    <w:rsid w:val="00D00EBA"/>
    <w:rsid w:val="00D302C9"/>
    <w:rsid w:val="00D3502E"/>
    <w:rsid w:val="00D628A2"/>
    <w:rsid w:val="00D640C9"/>
    <w:rsid w:val="00D70D10"/>
    <w:rsid w:val="00D72B1F"/>
    <w:rsid w:val="00D7310E"/>
    <w:rsid w:val="00D733F6"/>
    <w:rsid w:val="00D7397B"/>
    <w:rsid w:val="00D86C23"/>
    <w:rsid w:val="00DA77A9"/>
    <w:rsid w:val="00DB35C4"/>
    <w:rsid w:val="00DB3C85"/>
    <w:rsid w:val="00DC1F7D"/>
    <w:rsid w:val="00DC64C3"/>
    <w:rsid w:val="00DE2612"/>
    <w:rsid w:val="00E15244"/>
    <w:rsid w:val="00E15A5E"/>
    <w:rsid w:val="00E62219"/>
    <w:rsid w:val="00E70ED2"/>
    <w:rsid w:val="00E80C2D"/>
    <w:rsid w:val="00EB03B5"/>
    <w:rsid w:val="00EB2557"/>
    <w:rsid w:val="00EC622E"/>
    <w:rsid w:val="00EC68BF"/>
    <w:rsid w:val="00EE75B4"/>
    <w:rsid w:val="00F02BFC"/>
    <w:rsid w:val="00F145FF"/>
    <w:rsid w:val="00F26921"/>
    <w:rsid w:val="00F46E7E"/>
    <w:rsid w:val="00F5604A"/>
    <w:rsid w:val="00F66ABB"/>
    <w:rsid w:val="00F8593B"/>
    <w:rsid w:val="00FA62D2"/>
    <w:rsid w:val="00FA6DAF"/>
    <w:rsid w:val="00FB6937"/>
    <w:rsid w:val="00FD0D71"/>
    <w:rsid w:val="00FE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4BA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4BA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B0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AB7"/>
  </w:style>
  <w:style w:type="paragraph" w:styleId="a5">
    <w:name w:val="footer"/>
    <w:basedOn w:val="a"/>
    <w:link w:val="a6"/>
    <w:uiPriority w:val="99"/>
    <w:semiHidden/>
    <w:unhideWhenUsed/>
    <w:rsid w:val="00B0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6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1982</TotalTime>
  <Pages>15</Pages>
  <Words>3745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62</cp:revision>
  <cp:lastPrinted>2024-05-30T00:30:00Z</cp:lastPrinted>
  <dcterms:created xsi:type="dcterms:W3CDTF">2023-01-19T04:17:00Z</dcterms:created>
  <dcterms:modified xsi:type="dcterms:W3CDTF">2024-10-30T22:49:00Z</dcterms:modified>
</cp:coreProperties>
</file>